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223" w:rsidRDefault="00C073A1" w:rsidP="009D0CD7">
      <w:pPr>
        <w:pStyle w:val="Titrechap"/>
      </w:pPr>
      <w:r>
        <w:t>1771 pas</w:t>
      </w:r>
      <w:r w:rsidR="009D0CD7">
        <w:t>.</w:t>
      </w:r>
    </w:p>
    <w:p w:rsidR="009D0CD7" w:rsidRPr="009D0CD7" w:rsidRDefault="009D0CD7" w:rsidP="009D0CD7">
      <w:pPr>
        <w:pStyle w:val="hypoccl"/>
        <w:rPr>
          <w:b w:val="0"/>
          <w:u w:val="none"/>
        </w:rPr>
      </w:pPr>
      <w:r>
        <w:t>Fichier associé :</w:t>
      </w:r>
      <w:r>
        <w:rPr>
          <w:b w:val="0"/>
          <w:u w:val="none"/>
        </w:rPr>
        <w:t xml:space="preserve"> </w:t>
      </w:r>
      <w:r w:rsidR="00C073A1">
        <w:rPr>
          <w:b w:val="0"/>
          <w:u w:val="none"/>
        </w:rPr>
        <w:t>1771_pas</w:t>
      </w:r>
      <w:r>
        <w:rPr>
          <w:b w:val="0"/>
          <w:u w:val="none"/>
        </w:rPr>
        <w:t>.tns</w:t>
      </w:r>
    </w:p>
    <w:p w:rsidR="009D0CD7" w:rsidRDefault="00C073A1" w:rsidP="009D0CD7">
      <w:pPr>
        <w:pStyle w:val="Titre1"/>
      </w:pPr>
      <w:r>
        <w:t>Introduction au problème</w:t>
      </w:r>
      <w:r w:rsidR="009D0CD7">
        <w:t>.</w:t>
      </w:r>
    </w:p>
    <w:p w:rsidR="00427AD9" w:rsidRDefault="00C073A1" w:rsidP="009D0CD7">
      <w:pPr>
        <w:pStyle w:val="Corpsdetexte"/>
      </w:pPr>
      <w:r>
        <w:t>Le problème est le suivant :</w:t>
      </w:r>
    </w:p>
    <w:p w:rsidR="00C073A1" w:rsidRDefault="00C073A1" w:rsidP="009D0CD7">
      <w:pPr>
        <w:pStyle w:val="Corpsdetexte"/>
      </w:pPr>
      <w:r>
        <w:t>En réponse à la demande de dessiner un mouton pour le Petit Prince, le Renard lui dit : « j’aurai fini ton dessin lorsque tu auras fais en ligne droite 1771 pas, fais un quart de tour à droite, fais au moins le même nombre de pas en ligne droite, et revenu à ton point de départ par un nombre exact de pas, toujours en ligne droite. »</w:t>
      </w:r>
    </w:p>
    <w:p w:rsidR="00C073A1" w:rsidRDefault="00C073A1" w:rsidP="009D0CD7">
      <w:pPr>
        <w:pStyle w:val="Corpsdetexte"/>
      </w:pPr>
      <w:r>
        <w:t>Un dessin peut aider</w:t>
      </w:r>
      <w:r w:rsidR="004C0537">
        <w:t>…</w:t>
      </w:r>
    </w:p>
    <w:p w:rsidR="00C073A1" w:rsidRDefault="00C073A1" w:rsidP="009D0CD7">
      <w:pPr>
        <w:pStyle w:val="Corpsdetexte"/>
      </w:pPr>
      <w:r>
        <w:t>Il s’agit donc de trouver un triplet pythagoricien pour résoudre le problème.</w:t>
      </w:r>
    </w:p>
    <w:p w:rsidR="00C073A1" w:rsidRDefault="00C073A1" w:rsidP="009D0CD7">
      <w:pPr>
        <w:pStyle w:val="Corpsdetexte"/>
      </w:pPr>
      <w:r>
        <w:t>Autres questions à se poser : peut-on en trouver d’autres et est-ce qu’il y a une infinité de solutions ?</w:t>
      </w:r>
    </w:p>
    <w:p w:rsidR="004C0537" w:rsidRDefault="004C0537" w:rsidP="009D0CD7">
      <w:pPr>
        <w:pStyle w:val="Corpsdetexte"/>
      </w:pPr>
      <w:r>
        <w:t>Il s’agit ici de trouver plusieurs solutions en attribuant à chaque élève une partie des calculs à faire (travail collaboratif).</w:t>
      </w:r>
    </w:p>
    <w:p w:rsidR="009D0CD7" w:rsidRDefault="00C073A1" w:rsidP="009D0CD7">
      <w:pPr>
        <w:pStyle w:val="Titre1"/>
      </w:pPr>
      <w:r>
        <w:t xml:space="preserve">Explications du </w:t>
      </w:r>
      <w:r w:rsidR="004C0537">
        <w:t>tns</w:t>
      </w:r>
      <w:r w:rsidR="009D0CD7">
        <w:t>.</w:t>
      </w:r>
    </w:p>
    <w:p w:rsidR="00064D0B" w:rsidRDefault="00064D0B" w:rsidP="009D0CD7">
      <w:pPr>
        <w:pStyle w:val="Corpsdetexte"/>
      </w:pPr>
      <w:r>
        <w:t>Un premier travail pour trouver un triplet peut être entrepris en amont</w:t>
      </w:r>
      <w:r w:rsidR="00A8487A">
        <w:t>. Le fichier permet d’obtenir une liste un peu plus exhaustive.</w:t>
      </w:r>
      <w:r w:rsidR="00234782">
        <w:t xml:space="preserve"> L’élaboration de l’algorithme en classe est au choix du professeur.</w:t>
      </w:r>
    </w:p>
    <w:p w:rsidR="00427AD9" w:rsidRDefault="004C0537" w:rsidP="009D0CD7">
      <w:pPr>
        <w:pStyle w:val="Corpsdetexte"/>
      </w:pPr>
      <w:r>
        <w:t>Envoyez le fichier aux élèves en attribuant pour chacun d’entre eux le millier à tester (par exemple, pour tester les nombres entre 3771 et 4771, il faut écrire 2 dans la boîte de dialogue).</w:t>
      </w:r>
    </w:p>
    <w:p w:rsidR="004C0537" w:rsidRDefault="004C0537" w:rsidP="009D0CD7">
      <w:pPr>
        <w:pStyle w:val="Corpsdetexte"/>
      </w:pPr>
      <w:r>
        <w:t>La vue de l’ensemble des écrans permet de récupérer les solutions.</w:t>
      </w:r>
    </w:p>
    <w:p w:rsidR="00064D0B" w:rsidRDefault="00064D0B" w:rsidP="009D0CD7">
      <w:pPr>
        <w:pStyle w:val="Corpsdetexte"/>
      </w:pPr>
    </w:p>
    <w:p w:rsidR="00064D0B" w:rsidRDefault="00064D0B" w:rsidP="009D0CD7">
      <w:pPr>
        <w:pStyle w:val="Corpsdetexte"/>
      </w:pPr>
    </w:p>
    <w:p w:rsidR="004C0537" w:rsidRDefault="004C0537" w:rsidP="009D0CD7">
      <w:pPr>
        <w:pStyle w:val="Corpsdetexte"/>
      </w:pPr>
    </w:p>
    <w:p w:rsidR="004C0537" w:rsidRDefault="004C0537" w:rsidP="009D0CD7">
      <w:pPr>
        <w:pStyle w:val="Corpsdetexte"/>
      </w:pPr>
    </w:p>
    <w:sectPr w:rsidR="004C0537" w:rsidSect="003A122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3C69" w:rsidRDefault="00253C69" w:rsidP="009D0CD7">
      <w:r>
        <w:separator/>
      </w:r>
    </w:p>
  </w:endnote>
  <w:endnote w:type="continuationSeparator" w:id="0">
    <w:p w:rsidR="00253C69" w:rsidRDefault="00253C69" w:rsidP="009D0C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3C69" w:rsidRDefault="00253C69" w:rsidP="009D0CD7">
      <w:r>
        <w:separator/>
      </w:r>
    </w:p>
  </w:footnote>
  <w:footnote w:type="continuationSeparator" w:id="0">
    <w:p w:rsidR="00253C69" w:rsidRDefault="00253C69" w:rsidP="009D0C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CD7" w:rsidRPr="00C073A1" w:rsidRDefault="00C073A1">
    <w:pPr>
      <w:pStyle w:val="En-tte"/>
      <w:rPr>
        <w:lang w:val="it-IT"/>
      </w:rPr>
    </w:pPr>
    <w:r>
      <w:rPr>
        <w:lang w:val="it-IT"/>
      </w:rPr>
      <w:t xml:space="preserve">Serge &amp; </w:t>
    </w:r>
    <w:r w:rsidR="009D0CD7" w:rsidRPr="00C073A1">
      <w:rPr>
        <w:lang w:val="it-IT"/>
      </w:rPr>
      <w:t>Sylvain ETIENNE</w:t>
    </w:r>
    <w:r w:rsidR="009D0CD7" w:rsidRPr="00C073A1">
      <w:rPr>
        <w:lang w:val="it-IT"/>
      </w:rPr>
      <w:tab/>
    </w:r>
    <w:r w:rsidR="009D0CD7" w:rsidRPr="00C073A1">
      <w:rPr>
        <w:lang w:val="it-IT"/>
      </w:rPr>
      <w:tab/>
      <w:t>2010/2011</w:t>
    </w:r>
  </w:p>
  <w:p w:rsidR="009D0CD7" w:rsidRPr="00C073A1" w:rsidRDefault="00D16A39">
    <w:pPr>
      <w:pStyle w:val="En-tte"/>
      <w:rPr>
        <w:lang w:val="it-IT"/>
      </w:rPr>
    </w:pPr>
    <w:hyperlink r:id="rId1" w:history="1">
      <w:r w:rsidR="009D0CD7" w:rsidRPr="00C073A1">
        <w:rPr>
          <w:rStyle w:val="Lienhypertexte"/>
          <w:lang w:val="it-IT"/>
        </w:rPr>
        <w:t>www.sylvain-etienne.fr</w:t>
      </w:r>
    </w:hyperlink>
    <w:r w:rsidR="009D0CD7" w:rsidRPr="00C073A1">
      <w:rPr>
        <w:lang w:val="it-IT"/>
      </w:rPr>
      <w:tab/>
    </w:r>
    <w:r w:rsidR="009D0CD7" w:rsidRPr="00C073A1">
      <w:rPr>
        <w:lang w:val="it-IT"/>
      </w:rPr>
      <w:tab/>
      <w:t>Activité TI-Navigator.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763CF"/>
    <w:multiLevelType w:val="hybridMultilevel"/>
    <w:tmpl w:val="6BD89F14"/>
    <w:lvl w:ilvl="0" w:tplc="040C000F">
      <w:start w:val="1"/>
      <w:numFmt w:val="decimal"/>
      <w:lvlText w:val="%1."/>
      <w:lvlJc w:val="left"/>
      <w:pPr>
        <w:ind w:left="1069" w:hanging="360"/>
      </w:p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3814331"/>
    <w:multiLevelType w:val="multilevel"/>
    <w:tmpl w:val="C73A8F84"/>
    <w:lvl w:ilvl="0">
      <w:start w:val="1"/>
      <w:numFmt w:val="upperRoman"/>
      <w:pStyle w:val="Titre1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upperLetter"/>
      <w:pStyle w:val="Titre2"/>
      <w:lvlText w:val="%2."/>
      <w:lvlJc w:val="left"/>
      <w:pPr>
        <w:tabs>
          <w:tab w:val="num" w:pos="1080"/>
        </w:tabs>
        <w:ind w:left="720" w:firstLine="0"/>
      </w:pPr>
    </w:lvl>
    <w:lvl w:ilvl="2">
      <w:start w:val="1"/>
      <w:numFmt w:val="decimal"/>
      <w:pStyle w:val="Titre3"/>
      <w:lvlText w:val="%3."/>
      <w:lvlJc w:val="left"/>
      <w:pPr>
        <w:tabs>
          <w:tab w:val="num" w:pos="1800"/>
        </w:tabs>
        <w:ind w:left="1440" w:firstLine="0"/>
      </w:pPr>
    </w:lvl>
    <w:lvl w:ilvl="3">
      <w:start w:val="1"/>
      <w:numFmt w:val="lowerLetter"/>
      <w:pStyle w:val="Titre4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pStyle w:val="Titre5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0CD7"/>
    <w:rsid w:val="000005E2"/>
    <w:rsid w:val="00000A0C"/>
    <w:rsid w:val="000017FB"/>
    <w:rsid w:val="00001B35"/>
    <w:rsid w:val="00005E0C"/>
    <w:rsid w:val="0001208E"/>
    <w:rsid w:val="0001244B"/>
    <w:rsid w:val="00013125"/>
    <w:rsid w:val="000152B5"/>
    <w:rsid w:val="00015D97"/>
    <w:rsid w:val="00016C15"/>
    <w:rsid w:val="000175B0"/>
    <w:rsid w:val="000177BC"/>
    <w:rsid w:val="000202C9"/>
    <w:rsid w:val="00020A7D"/>
    <w:rsid w:val="00022E43"/>
    <w:rsid w:val="00023815"/>
    <w:rsid w:val="00024119"/>
    <w:rsid w:val="00024777"/>
    <w:rsid w:val="000263FE"/>
    <w:rsid w:val="00026467"/>
    <w:rsid w:val="000270AE"/>
    <w:rsid w:val="00027DB6"/>
    <w:rsid w:val="00030C6B"/>
    <w:rsid w:val="00031663"/>
    <w:rsid w:val="00031E0F"/>
    <w:rsid w:val="00035C1D"/>
    <w:rsid w:val="000361C2"/>
    <w:rsid w:val="000364CA"/>
    <w:rsid w:val="000400FA"/>
    <w:rsid w:val="00041B21"/>
    <w:rsid w:val="0004224C"/>
    <w:rsid w:val="000442EB"/>
    <w:rsid w:val="00044A7B"/>
    <w:rsid w:val="0004691B"/>
    <w:rsid w:val="00047DF7"/>
    <w:rsid w:val="00051F9E"/>
    <w:rsid w:val="00052898"/>
    <w:rsid w:val="0005361E"/>
    <w:rsid w:val="00053CD5"/>
    <w:rsid w:val="00054E26"/>
    <w:rsid w:val="000552F0"/>
    <w:rsid w:val="000573C7"/>
    <w:rsid w:val="00057BFE"/>
    <w:rsid w:val="00057CB3"/>
    <w:rsid w:val="000604AE"/>
    <w:rsid w:val="00060618"/>
    <w:rsid w:val="00062D82"/>
    <w:rsid w:val="00062E1C"/>
    <w:rsid w:val="0006325F"/>
    <w:rsid w:val="000633F3"/>
    <w:rsid w:val="00064AB3"/>
    <w:rsid w:val="00064D0B"/>
    <w:rsid w:val="00067036"/>
    <w:rsid w:val="000672D1"/>
    <w:rsid w:val="00072154"/>
    <w:rsid w:val="000724BA"/>
    <w:rsid w:val="000766DA"/>
    <w:rsid w:val="00080649"/>
    <w:rsid w:val="000830E6"/>
    <w:rsid w:val="000835D0"/>
    <w:rsid w:val="000835E9"/>
    <w:rsid w:val="000853EA"/>
    <w:rsid w:val="000857C7"/>
    <w:rsid w:val="000879B5"/>
    <w:rsid w:val="00087C12"/>
    <w:rsid w:val="00090AE3"/>
    <w:rsid w:val="00090B6D"/>
    <w:rsid w:val="00091D6C"/>
    <w:rsid w:val="00093268"/>
    <w:rsid w:val="0009417E"/>
    <w:rsid w:val="0009470A"/>
    <w:rsid w:val="00094E4B"/>
    <w:rsid w:val="000A0748"/>
    <w:rsid w:val="000A09E3"/>
    <w:rsid w:val="000A2A10"/>
    <w:rsid w:val="000A37D6"/>
    <w:rsid w:val="000A3CEA"/>
    <w:rsid w:val="000A47A1"/>
    <w:rsid w:val="000A5096"/>
    <w:rsid w:val="000A515E"/>
    <w:rsid w:val="000A5238"/>
    <w:rsid w:val="000A7DBB"/>
    <w:rsid w:val="000B0C24"/>
    <w:rsid w:val="000B0CC3"/>
    <w:rsid w:val="000B1DA8"/>
    <w:rsid w:val="000B311D"/>
    <w:rsid w:val="000B3675"/>
    <w:rsid w:val="000B4C4E"/>
    <w:rsid w:val="000B588A"/>
    <w:rsid w:val="000B72D7"/>
    <w:rsid w:val="000C4560"/>
    <w:rsid w:val="000C4733"/>
    <w:rsid w:val="000C48A3"/>
    <w:rsid w:val="000C4948"/>
    <w:rsid w:val="000C4A77"/>
    <w:rsid w:val="000C5BC6"/>
    <w:rsid w:val="000C74EA"/>
    <w:rsid w:val="000D05DC"/>
    <w:rsid w:val="000D08A8"/>
    <w:rsid w:val="000D1009"/>
    <w:rsid w:val="000D13AB"/>
    <w:rsid w:val="000D14DF"/>
    <w:rsid w:val="000D2566"/>
    <w:rsid w:val="000D5A4F"/>
    <w:rsid w:val="000D6D69"/>
    <w:rsid w:val="000D7F20"/>
    <w:rsid w:val="000E0AA1"/>
    <w:rsid w:val="000E0D39"/>
    <w:rsid w:val="000E1584"/>
    <w:rsid w:val="000E1715"/>
    <w:rsid w:val="000E2796"/>
    <w:rsid w:val="000E28C0"/>
    <w:rsid w:val="000E2AC2"/>
    <w:rsid w:val="000E6677"/>
    <w:rsid w:val="000E73FD"/>
    <w:rsid w:val="000E7EF2"/>
    <w:rsid w:val="000F06AF"/>
    <w:rsid w:val="000F102A"/>
    <w:rsid w:val="000F3B42"/>
    <w:rsid w:val="000F46F8"/>
    <w:rsid w:val="000F4985"/>
    <w:rsid w:val="000F4DFD"/>
    <w:rsid w:val="000F759C"/>
    <w:rsid w:val="00102070"/>
    <w:rsid w:val="00103B4A"/>
    <w:rsid w:val="00104AA2"/>
    <w:rsid w:val="00104F7D"/>
    <w:rsid w:val="00106A6F"/>
    <w:rsid w:val="00107D03"/>
    <w:rsid w:val="00107E30"/>
    <w:rsid w:val="00110939"/>
    <w:rsid w:val="001129FE"/>
    <w:rsid w:val="00113A57"/>
    <w:rsid w:val="00113BA2"/>
    <w:rsid w:val="0011456E"/>
    <w:rsid w:val="00116A2D"/>
    <w:rsid w:val="00117733"/>
    <w:rsid w:val="00117B63"/>
    <w:rsid w:val="001204A0"/>
    <w:rsid w:val="001229B6"/>
    <w:rsid w:val="00122DBC"/>
    <w:rsid w:val="001239C7"/>
    <w:rsid w:val="001242C6"/>
    <w:rsid w:val="001251D6"/>
    <w:rsid w:val="00126ED9"/>
    <w:rsid w:val="00127372"/>
    <w:rsid w:val="00127BE3"/>
    <w:rsid w:val="00130C3A"/>
    <w:rsid w:val="001318C0"/>
    <w:rsid w:val="00132189"/>
    <w:rsid w:val="001331DC"/>
    <w:rsid w:val="00133532"/>
    <w:rsid w:val="00134285"/>
    <w:rsid w:val="00134D3B"/>
    <w:rsid w:val="00134EA4"/>
    <w:rsid w:val="001351EE"/>
    <w:rsid w:val="001353D2"/>
    <w:rsid w:val="00135E57"/>
    <w:rsid w:val="0013686F"/>
    <w:rsid w:val="00136C65"/>
    <w:rsid w:val="00137E9D"/>
    <w:rsid w:val="00140730"/>
    <w:rsid w:val="0014169B"/>
    <w:rsid w:val="00143557"/>
    <w:rsid w:val="00145031"/>
    <w:rsid w:val="00145C81"/>
    <w:rsid w:val="00145C91"/>
    <w:rsid w:val="001460E2"/>
    <w:rsid w:val="001462BE"/>
    <w:rsid w:val="0014635F"/>
    <w:rsid w:val="00146D87"/>
    <w:rsid w:val="00146E91"/>
    <w:rsid w:val="00147683"/>
    <w:rsid w:val="0015172C"/>
    <w:rsid w:val="0015206F"/>
    <w:rsid w:val="00152873"/>
    <w:rsid w:val="00153AF7"/>
    <w:rsid w:val="00161182"/>
    <w:rsid w:val="00162229"/>
    <w:rsid w:val="00163289"/>
    <w:rsid w:val="00163AD4"/>
    <w:rsid w:val="001664A1"/>
    <w:rsid w:val="0016651F"/>
    <w:rsid w:val="00166CF1"/>
    <w:rsid w:val="00166E39"/>
    <w:rsid w:val="0017006D"/>
    <w:rsid w:val="00170B21"/>
    <w:rsid w:val="00171342"/>
    <w:rsid w:val="00173A4C"/>
    <w:rsid w:val="00173BFD"/>
    <w:rsid w:val="001752C6"/>
    <w:rsid w:val="00175AD4"/>
    <w:rsid w:val="001762BA"/>
    <w:rsid w:val="001762EA"/>
    <w:rsid w:val="00176456"/>
    <w:rsid w:val="00176C52"/>
    <w:rsid w:val="00176F5A"/>
    <w:rsid w:val="00176FF2"/>
    <w:rsid w:val="00180159"/>
    <w:rsid w:val="001808D4"/>
    <w:rsid w:val="001810AB"/>
    <w:rsid w:val="00183168"/>
    <w:rsid w:val="00183209"/>
    <w:rsid w:val="00185045"/>
    <w:rsid w:val="00185505"/>
    <w:rsid w:val="00185D1F"/>
    <w:rsid w:val="0018734A"/>
    <w:rsid w:val="00187AFC"/>
    <w:rsid w:val="00187EC2"/>
    <w:rsid w:val="001934D6"/>
    <w:rsid w:val="00193822"/>
    <w:rsid w:val="00195095"/>
    <w:rsid w:val="001956A3"/>
    <w:rsid w:val="001965D8"/>
    <w:rsid w:val="00197A25"/>
    <w:rsid w:val="00197A74"/>
    <w:rsid w:val="00197E7B"/>
    <w:rsid w:val="001A21FE"/>
    <w:rsid w:val="001A32C9"/>
    <w:rsid w:val="001A332B"/>
    <w:rsid w:val="001A4679"/>
    <w:rsid w:val="001A4AF1"/>
    <w:rsid w:val="001B3D89"/>
    <w:rsid w:val="001B3E48"/>
    <w:rsid w:val="001B4819"/>
    <w:rsid w:val="001B4DB3"/>
    <w:rsid w:val="001B4E13"/>
    <w:rsid w:val="001B5600"/>
    <w:rsid w:val="001B59C0"/>
    <w:rsid w:val="001B6C61"/>
    <w:rsid w:val="001B7691"/>
    <w:rsid w:val="001B77E0"/>
    <w:rsid w:val="001C056C"/>
    <w:rsid w:val="001C09E7"/>
    <w:rsid w:val="001C2777"/>
    <w:rsid w:val="001C2C06"/>
    <w:rsid w:val="001C2FE9"/>
    <w:rsid w:val="001C3D1E"/>
    <w:rsid w:val="001C47A9"/>
    <w:rsid w:val="001C54B3"/>
    <w:rsid w:val="001C5B01"/>
    <w:rsid w:val="001C624A"/>
    <w:rsid w:val="001D244D"/>
    <w:rsid w:val="001D33F7"/>
    <w:rsid w:val="001D36C6"/>
    <w:rsid w:val="001D4CEC"/>
    <w:rsid w:val="001D4EA0"/>
    <w:rsid w:val="001D59FB"/>
    <w:rsid w:val="001D64D9"/>
    <w:rsid w:val="001D7EF0"/>
    <w:rsid w:val="001E0080"/>
    <w:rsid w:val="001E1A95"/>
    <w:rsid w:val="001E303B"/>
    <w:rsid w:val="001E462A"/>
    <w:rsid w:val="001E57AD"/>
    <w:rsid w:val="001E7E67"/>
    <w:rsid w:val="001F00D9"/>
    <w:rsid w:val="001F0D5D"/>
    <w:rsid w:val="001F149E"/>
    <w:rsid w:val="001F2449"/>
    <w:rsid w:val="001F459F"/>
    <w:rsid w:val="00202A83"/>
    <w:rsid w:val="002047E0"/>
    <w:rsid w:val="002050E2"/>
    <w:rsid w:val="00205202"/>
    <w:rsid w:val="002105CE"/>
    <w:rsid w:val="00210CF0"/>
    <w:rsid w:val="00210EB3"/>
    <w:rsid w:val="00211242"/>
    <w:rsid w:val="002115A1"/>
    <w:rsid w:val="00212882"/>
    <w:rsid w:val="0021366D"/>
    <w:rsid w:val="00213D61"/>
    <w:rsid w:val="00213FC9"/>
    <w:rsid w:val="0021421B"/>
    <w:rsid w:val="002166A8"/>
    <w:rsid w:val="00217439"/>
    <w:rsid w:val="00217BB1"/>
    <w:rsid w:val="002203E9"/>
    <w:rsid w:val="002205FF"/>
    <w:rsid w:val="0022095A"/>
    <w:rsid w:val="002217B7"/>
    <w:rsid w:val="00221E15"/>
    <w:rsid w:val="00223001"/>
    <w:rsid w:val="00223A93"/>
    <w:rsid w:val="00224E3F"/>
    <w:rsid w:val="00224EE6"/>
    <w:rsid w:val="002268A0"/>
    <w:rsid w:val="00227CBA"/>
    <w:rsid w:val="00227F84"/>
    <w:rsid w:val="002305BE"/>
    <w:rsid w:val="002318A3"/>
    <w:rsid w:val="002344E0"/>
    <w:rsid w:val="00234782"/>
    <w:rsid w:val="00235B07"/>
    <w:rsid w:val="00235C2A"/>
    <w:rsid w:val="00236D88"/>
    <w:rsid w:val="002435A1"/>
    <w:rsid w:val="0024535C"/>
    <w:rsid w:val="002455CE"/>
    <w:rsid w:val="0024593F"/>
    <w:rsid w:val="00247061"/>
    <w:rsid w:val="002470F9"/>
    <w:rsid w:val="002477E5"/>
    <w:rsid w:val="00247AAE"/>
    <w:rsid w:val="002505CE"/>
    <w:rsid w:val="00251D60"/>
    <w:rsid w:val="00251E58"/>
    <w:rsid w:val="002528FB"/>
    <w:rsid w:val="00252DD5"/>
    <w:rsid w:val="00252FB1"/>
    <w:rsid w:val="00253B2A"/>
    <w:rsid w:val="00253C69"/>
    <w:rsid w:val="00254B02"/>
    <w:rsid w:val="00256D9F"/>
    <w:rsid w:val="00257F4D"/>
    <w:rsid w:val="0026271D"/>
    <w:rsid w:val="0026376F"/>
    <w:rsid w:val="00264D43"/>
    <w:rsid w:val="00265109"/>
    <w:rsid w:val="00265A68"/>
    <w:rsid w:val="00266473"/>
    <w:rsid w:val="002665FB"/>
    <w:rsid w:val="00266B5D"/>
    <w:rsid w:val="00266C2E"/>
    <w:rsid w:val="002710F7"/>
    <w:rsid w:val="002715A4"/>
    <w:rsid w:val="00274D21"/>
    <w:rsid w:val="00280165"/>
    <w:rsid w:val="00280FB5"/>
    <w:rsid w:val="002833B5"/>
    <w:rsid w:val="002850FC"/>
    <w:rsid w:val="00290867"/>
    <w:rsid w:val="002917CA"/>
    <w:rsid w:val="00291A1A"/>
    <w:rsid w:val="00292870"/>
    <w:rsid w:val="002928CE"/>
    <w:rsid w:val="00292971"/>
    <w:rsid w:val="002930C5"/>
    <w:rsid w:val="002943B8"/>
    <w:rsid w:val="002946BB"/>
    <w:rsid w:val="0029517F"/>
    <w:rsid w:val="00296778"/>
    <w:rsid w:val="0029685F"/>
    <w:rsid w:val="0029695A"/>
    <w:rsid w:val="002A4408"/>
    <w:rsid w:val="002A4980"/>
    <w:rsid w:val="002A763A"/>
    <w:rsid w:val="002B1956"/>
    <w:rsid w:val="002B344F"/>
    <w:rsid w:val="002B5DF5"/>
    <w:rsid w:val="002B6DFC"/>
    <w:rsid w:val="002B7F56"/>
    <w:rsid w:val="002C08EE"/>
    <w:rsid w:val="002C2571"/>
    <w:rsid w:val="002C2674"/>
    <w:rsid w:val="002C2952"/>
    <w:rsid w:val="002C379D"/>
    <w:rsid w:val="002C3CAE"/>
    <w:rsid w:val="002C40E6"/>
    <w:rsid w:val="002C4AC4"/>
    <w:rsid w:val="002C6430"/>
    <w:rsid w:val="002C6BB4"/>
    <w:rsid w:val="002C6CD2"/>
    <w:rsid w:val="002C777E"/>
    <w:rsid w:val="002D13E0"/>
    <w:rsid w:val="002D23C8"/>
    <w:rsid w:val="002D2670"/>
    <w:rsid w:val="002D2B62"/>
    <w:rsid w:val="002D45DB"/>
    <w:rsid w:val="002D5A66"/>
    <w:rsid w:val="002D6B5B"/>
    <w:rsid w:val="002D7AAA"/>
    <w:rsid w:val="002E02ED"/>
    <w:rsid w:val="002E1A4E"/>
    <w:rsid w:val="002E28B4"/>
    <w:rsid w:val="002E28F8"/>
    <w:rsid w:val="002E30BC"/>
    <w:rsid w:val="002E7C3F"/>
    <w:rsid w:val="002F0489"/>
    <w:rsid w:val="002F0BA9"/>
    <w:rsid w:val="002F1232"/>
    <w:rsid w:val="002F1525"/>
    <w:rsid w:val="002F19F1"/>
    <w:rsid w:val="002F29D9"/>
    <w:rsid w:val="002F747F"/>
    <w:rsid w:val="002F75DF"/>
    <w:rsid w:val="002F7E09"/>
    <w:rsid w:val="003014D7"/>
    <w:rsid w:val="00301A54"/>
    <w:rsid w:val="003021BC"/>
    <w:rsid w:val="00302BE5"/>
    <w:rsid w:val="00303665"/>
    <w:rsid w:val="0030467C"/>
    <w:rsid w:val="003051BA"/>
    <w:rsid w:val="003074DC"/>
    <w:rsid w:val="00307F68"/>
    <w:rsid w:val="003103A0"/>
    <w:rsid w:val="003119B6"/>
    <w:rsid w:val="00312233"/>
    <w:rsid w:val="003124F7"/>
    <w:rsid w:val="00312A79"/>
    <w:rsid w:val="0031378D"/>
    <w:rsid w:val="0031405B"/>
    <w:rsid w:val="00317205"/>
    <w:rsid w:val="003174EC"/>
    <w:rsid w:val="00317616"/>
    <w:rsid w:val="0032016C"/>
    <w:rsid w:val="00322F1A"/>
    <w:rsid w:val="003232AF"/>
    <w:rsid w:val="003238EA"/>
    <w:rsid w:val="00323D74"/>
    <w:rsid w:val="00327D29"/>
    <w:rsid w:val="00330CA6"/>
    <w:rsid w:val="00331254"/>
    <w:rsid w:val="0033210D"/>
    <w:rsid w:val="003327D1"/>
    <w:rsid w:val="00332AA2"/>
    <w:rsid w:val="00332D54"/>
    <w:rsid w:val="00334664"/>
    <w:rsid w:val="003347CF"/>
    <w:rsid w:val="0033539C"/>
    <w:rsid w:val="0033617D"/>
    <w:rsid w:val="00340EC6"/>
    <w:rsid w:val="00342DF5"/>
    <w:rsid w:val="00343184"/>
    <w:rsid w:val="003443E6"/>
    <w:rsid w:val="00344568"/>
    <w:rsid w:val="00344972"/>
    <w:rsid w:val="00344EB4"/>
    <w:rsid w:val="00344F54"/>
    <w:rsid w:val="00345402"/>
    <w:rsid w:val="00345501"/>
    <w:rsid w:val="00346486"/>
    <w:rsid w:val="003470E3"/>
    <w:rsid w:val="00347685"/>
    <w:rsid w:val="003507FB"/>
    <w:rsid w:val="0035260E"/>
    <w:rsid w:val="00352781"/>
    <w:rsid w:val="003531BD"/>
    <w:rsid w:val="0035357F"/>
    <w:rsid w:val="00353A85"/>
    <w:rsid w:val="003542D4"/>
    <w:rsid w:val="00354B36"/>
    <w:rsid w:val="0035514D"/>
    <w:rsid w:val="0035598E"/>
    <w:rsid w:val="00355AC4"/>
    <w:rsid w:val="00356A35"/>
    <w:rsid w:val="0035740F"/>
    <w:rsid w:val="003600C5"/>
    <w:rsid w:val="00360FB3"/>
    <w:rsid w:val="003618AB"/>
    <w:rsid w:val="00363353"/>
    <w:rsid w:val="00364D08"/>
    <w:rsid w:val="00365505"/>
    <w:rsid w:val="00365540"/>
    <w:rsid w:val="003658F3"/>
    <w:rsid w:val="00367090"/>
    <w:rsid w:val="00367769"/>
    <w:rsid w:val="00367CC9"/>
    <w:rsid w:val="0037006A"/>
    <w:rsid w:val="00371EDC"/>
    <w:rsid w:val="00371F46"/>
    <w:rsid w:val="0037200E"/>
    <w:rsid w:val="00372847"/>
    <w:rsid w:val="00374063"/>
    <w:rsid w:val="00374211"/>
    <w:rsid w:val="00375187"/>
    <w:rsid w:val="00377803"/>
    <w:rsid w:val="00377C74"/>
    <w:rsid w:val="00380A5E"/>
    <w:rsid w:val="003813F9"/>
    <w:rsid w:val="003823B1"/>
    <w:rsid w:val="003825DD"/>
    <w:rsid w:val="0038395C"/>
    <w:rsid w:val="0038493C"/>
    <w:rsid w:val="00393275"/>
    <w:rsid w:val="0039463B"/>
    <w:rsid w:val="00394DA0"/>
    <w:rsid w:val="00395932"/>
    <w:rsid w:val="003959CE"/>
    <w:rsid w:val="00396212"/>
    <w:rsid w:val="0039705C"/>
    <w:rsid w:val="0039738A"/>
    <w:rsid w:val="00397624"/>
    <w:rsid w:val="00397745"/>
    <w:rsid w:val="003A004D"/>
    <w:rsid w:val="003A018F"/>
    <w:rsid w:val="003A0282"/>
    <w:rsid w:val="003A1223"/>
    <w:rsid w:val="003A1429"/>
    <w:rsid w:val="003A1982"/>
    <w:rsid w:val="003A1BAC"/>
    <w:rsid w:val="003A2CCE"/>
    <w:rsid w:val="003A435C"/>
    <w:rsid w:val="003A5097"/>
    <w:rsid w:val="003A6AA4"/>
    <w:rsid w:val="003B0734"/>
    <w:rsid w:val="003B2492"/>
    <w:rsid w:val="003B3B90"/>
    <w:rsid w:val="003B622A"/>
    <w:rsid w:val="003B6523"/>
    <w:rsid w:val="003B7F6E"/>
    <w:rsid w:val="003C3446"/>
    <w:rsid w:val="003C4690"/>
    <w:rsid w:val="003C4B42"/>
    <w:rsid w:val="003C4E76"/>
    <w:rsid w:val="003D4BF7"/>
    <w:rsid w:val="003D59A9"/>
    <w:rsid w:val="003D672B"/>
    <w:rsid w:val="003D69F9"/>
    <w:rsid w:val="003D6AEE"/>
    <w:rsid w:val="003D6B59"/>
    <w:rsid w:val="003D6D0B"/>
    <w:rsid w:val="003D72C1"/>
    <w:rsid w:val="003D7442"/>
    <w:rsid w:val="003E0230"/>
    <w:rsid w:val="003E21DA"/>
    <w:rsid w:val="003E4DD0"/>
    <w:rsid w:val="003E6A7A"/>
    <w:rsid w:val="003E6EAB"/>
    <w:rsid w:val="003E6F5B"/>
    <w:rsid w:val="003E7048"/>
    <w:rsid w:val="003E7E11"/>
    <w:rsid w:val="003F0687"/>
    <w:rsid w:val="003F11ED"/>
    <w:rsid w:val="003F1B0E"/>
    <w:rsid w:val="003F2EE1"/>
    <w:rsid w:val="003F3AC8"/>
    <w:rsid w:val="003F3C15"/>
    <w:rsid w:val="003F3C1C"/>
    <w:rsid w:val="003F41E5"/>
    <w:rsid w:val="003F51C9"/>
    <w:rsid w:val="003F5E6C"/>
    <w:rsid w:val="003F65D6"/>
    <w:rsid w:val="003F731C"/>
    <w:rsid w:val="004009A7"/>
    <w:rsid w:val="00400B95"/>
    <w:rsid w:val="00400CBD"/>
    <w:rsid w:val="00401519"/>
    <w:rsid w:val="00401A8F"/>
    <w:rsid w:val="00402C81"/>
    <w:rsid w:val="00404CE9"/>
    <w:rsid w:val="00405B72"/>
    <w:rsid w:val="00407520"/>
    <w:rsid w:val="00407689"/>
    <w:rsid w:val="00407923"/>
    <w:rsid w:val="00410F8E"/>
    <w:rsid w:val="00411BCA"/>
    <w:rsid w:val="0041202D"/>
    <w:rsid w:val="00412E29"/>
    <w:rsid w:val="004130F6"/>
    <w:rsid w:val="0041340A"/>
    <w:rsid w:val="00413D6D"/>
    <w:rsid w:val="004145C1"/>
    <w:rsid w:val="004151AF"/>
    <w:rsid w:val="00415815"/>
    <w:rsid w:val="0041644E"/>
    <w:rsid w:val="00416910"/>
    <w:rsid w:val="00417E91"/>
    <w:rsid w:val="00420BAA"/>
    <w:rsid w:val="004221E8"/>
    <w:rsid w:val="0042251A"/>
    <w:rsid w:val="00422DB8"/>
    <w:rsid w:val="0042338E"/>
    <w:rsid w:val="00423EEB"/>
    <w:rsid w:val="00426F3A"/>
    <w:rsid w:val="004270D5"/>
    <w:rsid w:val="00427AD9"/>
    <w:rsid w:val="00430279"/>
    <w:rsid w:val="0043053F"/>
    <w:rsid w:val="0043168D"/>
    <w:rsid w:val="004317E3"/>
    <w:rsid w:val="00432400"/>
    <w:rsid w:val="00433967"/>
    <w:rsid w:val="004347D5"/>
    <w:rsid w:val="00434CFC"/>
    <w:rsid w:val="00435185"/>
    <w:rsid w:val="0043560A"/>
    <w:rsid w:val="00435BE3"/>
    <w:rsid w:val="004364BC"/>
    <w:rsid w:val="00437E00"/>
    <w:rsid w:val="00440854"/>
    <w:rsid w:val="00442A98"/>
    <w:rsid w:val="00442EBA"/>
    <w:rsid w:val="0044362E"/>
    <w:rsid w:val="00444A53"/>
    <w:rsid w:val="00446832"/>
    <w:rsid w:val="00447672"/>
    <w:rsid w:val="0044780C"/>
    <w:rsid w:val="00447901"/>
    <w:rsid w:val="00447B77"/>
    <w:rsid w:val="00450136"/>
    <w:rsid w:val="00450D02"/>
    <w:rsid w:val="00451074"/>
    <w:rsid w:val="004529A6"/>
    <w:rsid w:val="00452C6B"/>
    <w:rsid w:val="00452E5E"/>
    <w:rsid w:val="004536CC"/>
    <w:rsid w:val="004537CF"/>
    <w:rsid w:val="00454AC8"/>
    <w:rsid w:val="00456B7F"/>
    <w:rsid w:val="00456CB4"/>
    <w:rsid w:val="00457E04"/>
    <w:rsid w:val="004600AF"/>
    <w:rsid w:val="0046045E"/>
    <w:rsid w:val="00460A47"/>
    <w:rsid w:val="004615B1"/>
    <w:rsid w:val="00461CE2"/>
    <w:rsid w:val="00462797"/>
    <w:rsid w:val="00462FE5"/>
    <w:rsid w:val="0046303E"/>
    <w:rsid w:val="0046316C"/>
    <w:rsid w:val="0046367C"/>
    <w:rsid w:val="00464ED2"/>
    <w:rsid w:val="00466495"/>
    <w:rsid w:val="00466DE1"/>
    <w:rsid w:val="00470459"/>
    <w:rsid w:val="00470819"/>
    <w:rsid w:val="00470CBB"/>
    <w:rsid w:val="00470D5A"/>
    <w:rsid w:val="00471AF0"/>
    <w:rsid w:val="004764F8"/>
    <w:rsid w:val="00480AB2"/>
    <w:rsid w:val="004812F1"/>
    <w:rsid w:val="00481687"/>
    <w:rsid w:val="00481E60"/>
    <w:rsid w:val="0048325C"/>
    <w:rsid w:val="004836B1"/>
    <w:rsid w:val="004851F2"/>
    <w:rsid w:val="004862B3"/>
    <w:rsid w:val="00486B54"/>
    <w:rsid w:val="004900DE"/>
    <w:rsid w:val="00490258"/>
    <w:rsid w:val="004920D4"/>
    <w:rsid w:val="0049234D"/>
    <w:rsid w:val="00493646"/>
    <w:rsid w:val="00493A5D"/>
    <w:rsid w:val="00493EFC"/>
    <w:rsid w:val="00494199"/>
    <w:rsid w:val="0049478B"/>
    <w:rsid w:val="004974B0"/>
    <w:rsid w:val="004A0028"/>
    <w:rsid w:val="004A11E5"/>
    <w:rsid w:val="004A1B41"/>
    <w:rsid w:val="004A2D71"/>
    <w:rsid w:val="004A31E0"/>
    <w:rsid w:val="004A49FD"/>
    <w:rsid w:val="004A5150"/>
    <w:rsid w:val="004A5783"/>
    <w:rsid w:val="004B0728"/>
    <w:rsid w:val="004B15BB"/>
    <w:rsid w:val="004B274B"/>
    <w:rsid w:val="004B29D2"/>
    <w:rsid w:val="004B353B"/>
    <w:rsid w:val="004B3E65"/>
    <w:rsid w:val="004B446E"/>
    <w:rsid w:val="004B46A5"/>
    <w:rsid w:val="004B4FCB"/>
    <w:rsid w:val="004B5809"/>
    <w:rsid w:val="004B69BF"/>
    <w:rsid w:val="004B7E66"/>
    <w:rsid w:val="004C0537"/>
    <w:rsid w:val="004C077B"/>
    <w:rsid w:val="004C2F80"/>
    <w:rsid w:val="004C4479"/>
    <w:rsid w:val="004C4867"/>
    <w:rsid w:val="004C5627"/>
    <w:rsid w:val="004D0467"/>
    <w:rsid w:val="004D0F65"/>
    <w:rsid w:val="004D14E7"/>
    <w:rsid w:val="004D329C"/>
    <w:rsid w:val="004D480B"/>
    <w:rsid w:val="004D5CB0"/>
    <w:rsid w:val="004D61D5"/>
    <w:rsid w:val="004E0814"/>
    <w:rsid w:val="004E10B3"/>
    <w:rsid w:val="004E1ECD"/>
    <w:rsid w:val="004E20E9"/>
    <w:rsid w:val="004E26E9"/>
    <w:rsid w:val="004E2B0B"/>
    <w:rsid w:val="004E2C36"/>
    <w:rsid w:val="004E2E4F"/>
    <w:rsid w:val="004E33FF"/>
    <w:rsid w:val="004E3FE5"/>
    <w:rsid w:val="004E41DD"/>
    <w:rsid w:val="004E6AD9"/>
    <w:rsid w:val="004E727B"/>
    <w:rsid w:val="004F2416"/>
    <w:rsid w:val="004F2C5C"/>
    <w:rsid w:val="004F317D"/>
    <w:rsid w:val="004F45FB"/>
    <w:rsid w:val="004F46CB"/>
    <w:rsid w:val="004F5395"/>
    <w:rsid w:val="004F5C74"/>
    <w:rsid w:val="004F71D6"/>
    <w:rsid w:val="004F7A1E"/>
    <w:rsid w:val="004F7C8B"/>
    <w:rsid w:val="005002E9"/>
    <w:rsid w:val="00500FFC"/>
    <w:rsid w:val="005010EB"/>
    <w:rsid w:val="00501A79"/>
    <w:rsid w:val="00501B57"/>
    <w:rsid w:val="00501F18"/>
    <w:rsid w:val="00502FEF"/>
    <w:rsid w:val="005038A7"/>
    <w:rsid w:val="00505421"/>
    <w:rsid w:val="00505996"/>
    <w:rsid w:val="00505DD7"/>
    <w:rsid w:val="00506038"/>
    <w:rsid w:val="0050655B"/>
    <w:rsid w:val="0050712B"/>
    <w:rsid w:val="005072ED"/>
    <w:rsid w:val="00511871"/>
    <w:rsid w:val="00511D00"/>
    <w:rsid w:val="00513F64"/>
    <w:rsid w:val="005148FF"/>
    <w:rsid w:val="00514BEA"/>
    <w:rsid w:val="00514FEB"/>
    <w:rsid w:val="00515EA7"/>
    <w:rsid w:val="00516E20"/>
    <w:rsid w:val="0052016C"/>
    <w:rsid w:val="00520798"/>
    <w:rsid w:val="00520AA0"/>
    <w:rsid w:val="00521770"/>
    <w:rsid w:val="005218D5"/>
    <w:rsid w:val="00521F34"/>
    <w:rsid w:val="00522D2C"/>
    <w:rsid w:val="00522DE9"/>
    <w:rsid w:val="00523C69"/>
    <w:rsid w:val="0052444C"/>
    <w:rsid w:val="005257A4"/>
    <w:rsid w:val="00526226"/>
    <w:rsid w:val="00526880"/>
    <w:rsid w:val="00527A15"/>
    <w:rsid w:val="005313CC"/>
    <w:rsid w:val="00531590"/>
    <w:rsid w:val="00533446"/>
    <w:rsid w:val="005349BE"/>
    <w:rsid w:val="005352AE"/>
    <w:rsid w:val="00535653"/>
    <w:rsid w:val="00535B04"/>
    <w:rsid w:val="00535EFE"/>
    <w:rsid w:val="005367B2"/>
    <w:rsid w:val="00537C97"/>
    <w:rsid w:val="0054017E"/>
    <w:rsid w:val="0054083A"/>
    <w:rsid w:val="00541D29"/>
    <w:rsid w:val="00541D72"/>
    <w:rsid w:val="005455F6"/>
    <w:rsid w:val="005467A1"/>
    <w:rsid w:val="00547C5B"/>
    <w:rsid w:val="0055122F"/>
    <w:rsid w:val="00552BD4"/>
    <w:rsid w:val="00553038"/>
    <w:rsid w:val="00554D47"/>
    <w:rsid w:val="00555330"/>
    <w:rsid w:val="00555B0E"/>
    <w:rsid w:val="005560B7"/>
    <w:rsid w:val="00560440"/>
    <w:rsid w:val="005610FF"/>
    <w:rsid w:val="00561164"/>
    <w:rsid w:val="00561E2F"/>
    <w:rsid w:val="00561E5A"/>
    <w:rsid w:val="00564821"/>
    <w:rsid w:val="00564DCB"/>
    <w:rsid w:val="005656CA"/>
    <w:rsid w:val="005707CD"/>
    <w:rsid w:val="00570DEB"/>
    <w:rsid w:val="00570E6E"/>
    <w:rsid w:val="0057135C"/>
    <w:rsid w:val="00571AA4"/>
    <w:rsid w:val="0057248A"/>
    <w:rsid w:val="005725BD"/>
    <w:rsid w:val="005727CF"/>
    <w:rsid w:val="00572DAA"/>
    <w:rsid w:val="00573D5F"/>
    <w:rsid w:val="005741F9"/>
    <w:rsid w:val="005749F9"/>
    <w:rsid w:val="00574BC5"/>
    <w:rsid w:val="005756D1"/>
    <w:rsid w:val="00575FEF"/>
    <w:rsid w:val="00576B57"/>
    <w:rsid w:val="00576D73"/>
    <w:rsid w:val="00580603"/>
    <w:rsid w:val="00580D14"/>
    <w:rsid w:val="00580EB9"/>
    <w:rsid w:val="0058116F"/>
    <w:rsid w:val="00583D04"/>
    <w:rsid w:val="00584039"/>
    <w:rsid w:val="0058446D"/>
    <w:rsid w:val="005847B4"/>
    <w:rsid w:val="00590C92"/>
    <w:rsid w:val="00590FFE"/>
    <w:rsid w:val="005923CD"/>
    <w:rsid w:val="005929BA"/>
    <w:rsid w:val="005941C4"/>
    <w:rsid w:val="005945F5"/>
    <w:rsid w:val="00594F6E"/>
    <w:rsid w:val="00596048"/>
    <w:rsid w:val="005967D1"/>
    <w:rsid w:val="00596F05"/>
    <w:rsid w:val="00597EF6"/>
    <w:rsid w:val="005A0816"/>
    <w:rsid w:val="005A095E"/>
    <w:rsid w:val="005A1627"/>
    <w:rsid w:val="005A1637"/>
    <w:rsid w:val="005A4886"/>
    <w:rsid w:val="005A5A4F"/>
    <w:rsid w:val="005B19CE"/>
    <w:rsid w:val="005B1E58"/>
    <w:rsid w:val="005B7128"/>
    <w:rsid w:val="005B7521"/>
    <w:rsid w:val="005B76CC"/>
    <w:rsid w:val="005C2347"/>
    <w:rsid w:val="005C369D"/>
    <w:rsid w:val="005C37A5"/>
    <w:rsid w:val="005C598A"/>
    <w:rsid w:val="005C5BE2"/>
    <w:rsid w:val="005C62A7"/>
    <w:rsid w:val="005C6D10"/>
    <w:rsid w:val="005D03B0"/>
    <w:rsid w:val="005D1792"/>
    <w:rsid w:val="005D21F3"/>
    <w:rsid w:val="005D3273"/>
    <w:rsid w:val="005D5163"/>
    <w:rsid w:val="005D5C1C"/>
    <w:rsid w:val="005D7582"/>
    <w:rsid w:val="005E01C6"/>
    <w:rsid w:val="005E1018"/>
    <w:rsid w:val="005E1B9D"/>
    <w:rsid w:val="005E2412"/>
    <w:rsid w:val="005E2DC2"/>
    <w:rsid w:val="005E3A25"/>
    <w:rsid w:val="005E630C"/>
    <w:rsid w:val="005E7643"/>
    <w:rsid w:val="005E7932"/>
    <w:rsid w:val="005F04FE"/>
    <w:rsid w:val="005F074F"/>
    <w:rsid w:val="005F0F70"/>
    <w:rsid w:val="005F1D79"/>
    <w:rsid w:val="005F4ED9"/>
    <w:rsid w:val="005F4F85"/>
    <w:rsid w:val="005F566A"/>
    <w:rsid w:val="005F5D8C"/>
    <w:rsid w:val="0060197C"/>
    <w:rsid w:val="00602050"/>
    <w:rsid w:val="006020DB"/>
    <w:rsid w:val="00602A29"/>
    <w:rsid w:val="006038D9"/>
    <w:rsid w:val="00604A22"/>
    <w:rsid w:val="00605728"/>
    <w:rsid w:val="006103E6"/>
    <w:rsid w:val="00612CD5"/>
    <w:rsid w:val="0061498A"/>
    <w:rsid w:val="00615FD2"/>
    <w:rsid w:val="00620392"/>
    <w:rsid w:val="00620791"/>
    <w:rsid w:val="00621BF7"/>
    <w:rsid w:val="00622503"/>
    <w:rsid w:val="00622ADD"/>
    <w:rsid w:val="006234EE"/>
    <w:rsid w:val="00624112"/>
    <w:rsid w:val="00624B1D"/>
    <w:rsid w:val="00624C11"/>
    <w:rsid w:val="00625B11"/>
    <w:rsid w:val="00630195"/>
    <w:rsid w:val="006301FC"/>
    <w:rsid w:val="006311EB"/>
    <w:rsid w:val="006313C7"/>
    <w:rsid w:val="006315CF"/>
    <w:rsid w:val="00631CE4"/>
    <w:rsid w:val="00632A81"/>
    <w:rsid w:val="00633AE6"/>
    <w:rsid w:val="00633FAC"/>
    <w:rsid w:val="00634523"/>
    <w:rsid w:val="00634A14"/>
    <w:rsid w:val="00634BF5"/>
    <w:rsid w:val="006356D9"/>
    <w:rsid w:val="006359DE"/>
    <w:rsid w:val="0063780F"/>
    <w:rsid w:val="00637897"/>
    <w:rsid w:val="00637C5D"/>
    <w:rsid w:val="006405B5"/>
    <w:rsid w:val="00640676"/>
    <w:rsid w:val="006429E0"/>
    <w:rsid w:val="00642E41"/>
    <w:rsid w:val="00643745"/>
    <w:rsid w:val="0064377F"/>
    <w:rsid w:val="006444B0"/>
    <w:rsid w:val="0064486C"/>
    <w:rsid w:val="00645818"/>
    <w:rsid w:val="00646E20"/>
    <w:rsid w:val="00647DF3"/>
    <w:rsid w:val="00651273"/>
    <w:rsid w:val="00652112"/>
    <w:rsid w:val="00653E3D"/>
    <w:rsid w:val="00654289"/>
    <w:rsid w:val="006542AF"/>
    <w:rsid w:val="00654539"/>
    <w:rsid w:val="00654B25"/>
    <w:rsid w:val="00654DCB"/>
    <w:rsid w:val="006559A6"/>
    <w:rsid w:val="006562A5"/>
    <w:rsid w:val="006601EF"/>
    <w:rsid w:val="00661560"/>
    <w:rsid w:val="00661EA2"/>
    <w:rsid w:val="006627C0"/>
    <w:rsid w:val="00662EC3"/>
    <w:rsid w:val="0066346C"/>
    <w:rsid w:val="00663A67"/>
    <w:rsid w:val="00664368"/>
    <w:rsid w:val="00664CA0"/>
    <w:rsid w:val="00665212"/>
    <w:rsid w:val="006652BA"/>
    <w:rsid w:val="006652BD"/>
    <w:rsid w:val="00667401"/>
    <w:rsid w:val="00670814"/>
    <w:rsid w:val="0067238C"/>
    <w:rsid w:val="00674773"/>
    <w:rsid w:val="00674F95"/>
    <w:rsid w:val="00680DC8"/>
    <w:rsid w:val="00683E9D"/>
    <w:rsid w:val="00684730"/>
    <w:rsid w:val="00684825"/>
    <w:rsid w:val="006854F8"/>
    <w:rsid w:val="006855CA"/>
    <w:rsid w:val="00685933"/>
    <w:rsid w:val="00685B3D"/>
    <w:rsid w:val="006862A1"/>
    <w:rsid w:val="006865E3"/>
    <w:rsid w:val="00690392"/>
    <w:rsid w:val="006908AF"/>
    <w:rsid w:val="0069357B"/>
    <w:rsid w:val="006940B3"/>
    <w:rsid w:val="00694BBD"/>
    <w:rsid w:val="00695D06"/>
    <w:rsid w:val="006969BB"/>
    <w:rsid w:val="00697D04"/>
    <w:rsid w:val="006A0A2E"/>
    <w:rsid w:val="006A274D"/>
    <w:rsid w:val="006A317E"/>
    <w:rsid w:val="006A3330"/>
    <w:rsid w:val="006A3893"/>
    <w:rsid w:val="006A5160"/>
    <w:rsid w:val="006A55CE"/>
    <w:rsid w:val="006A5F00"/>
    <w:rsid w:val="006A604C"/>
    <w:rsid w:val="006A6601"/>
    <w:rsid w:val="006A7F15"/>
    <w:rsid w:val="006B137B"/>
    <w:rsid w:val="006B14CB"/>
    <w:rsid w:val="006B2E14"/>
    <w:rsid w:val="006B3CEC"/>
    <w:rsid w:val="006B61F3"/>
    <w:rsid w:val="006B6B3D"/>
    <w:rsid w:val="006B6F75"/>
    <w:rsid w:val="006B71E5"/>
    <w:rsid w:val="006B7436"/>
    <w:rsid w:val="006C02F8"/>
    <w:rsid w:val="006C1345"/>
    <w:rsid w:val="006C3689"/>
    <w:rsid w:val="006C53B7"/>
    <w:rsid w:val="006C612D"/>
    <w:rsid w:val="006C6E97"/>
    <w:rsid w:val="006C71A9"/>
    <w:rsid w:val="006C7D99"/>
    <w:rsid w:val="006D1149"/>
    <w:rsid w:val="006D1496"/>
    <w:rsid w:val="006D202C"/>
    <w:rsid w:val="006D22B7"/>
    <w:rsid w:val="006D30A2"/>
    <w:rsid w:val="006D3CDB"/>
    <w:rsid w:val="006D4413"/>
    <w:rsid w:val="006D6A2D"/>
    <w:rsid w:val="006D74FF"/>
    <w:rsid w:val="006E0CB6"/>
    <w:rsid w:val="006E0FCE"/>
    <w:rsid w:val="006E22B0"/>
    <w:rsid w:val="006E25A9"/>
    <w:rsid w:val="006E3CDB"/>
    <w:rsid w:val="006E3E13"/>
    <w:rsid w:val="006E40D1"/>
    <w:rsid w:val="006E4393"/>
    <w:rsid w:val="006E546A"/>
    <w:rsid w:val="006E550D"/>
    <w:rsid w:val="006E65D9"/>
    <w:rsid w:val="006E6794"/>
    <w:rsid w:val="006E6CB7"/>
    <w:rsid w:val="006E7A70"/>
    <w:rsid w:val="006F1319"/>
    <w:rsid w:val="006F15DF"/>
    <w:rsid w:val="006F1EF8"/>
    <w:rsid w:val="006F204B"/>
    <w:rsid w:val="006F28E0"/>
    <w:rsid w:val="006F4692"/>
    <w:rsid w:val="006F4CB4"/>
    <w:rsid w:val="006F73BA"/>
    <w:rsid w:val="006F7643"/>
    <w:rsid w:val="007022B5"/>
    <w:rsid w:val="0070431E"/>
    <w:rsid w:val="00704C7E"/>
    <w:rsid w:val="00705C8A"/>
    <w:rsid w:val="00706635"/>
    <w:rsid w:val="00706FE7"/>
    <w:rsid w:val="0071063F"/>
    <w:rsid w:val="007111CA"/>
    <w:rsid w:val="00714B65"/>
    <w:rsid w:val="00715B40"/>
    <w:rsid w:val="0071601C"/>
    <w:rsid w:val="00716196"/>
    <w:rsid w:val="00716333"/>
    <w:rsid w:val="00716F42"/>
    <w:rsid w:val="007200EE"/>
    <w:rsid w:val="00721322"/>
    <w:rsid w:val="00721614"/>
    <w:rsid w:val="00721891"/>
    <w:rsid w:val="007223AE"/>
    <w:rsid w:val="00723385"/>
    <w:rsid w:val="00723816"/>
    <w:rsid w:val="0072406D"/>
    <w:rsid w:val="00724BB9"/>
    <w:rsid w:val="00725502"/>
    <w:rsid w:val="00726579"/>
    <w:rsid w:val="0072676C"/>
    <w:rsid w:val="007279A4"/>
    <w:rsid w:val="00730815"/>
    <w:rsid w:val="00730F1F"/>
    <w:rsid w:val="007313CD"/>
    <w:rsid w:val="00732B96"/>
    <w:rsid w:val="00732FCA"/>
    <w:rsid w:val="00734DD8"/>
    <w:rsid w:val="0073558E"/>
    <w:rsid w:val="00735D47"/>
    <w:rsid w:val="00736DF0"/>
    <w:rsid w:val="00737DC3"/>
    <w:rsid w:val="00741178"/>
    <w:rsid w:val="00742B5D"/>
    <w:rsid w:val="00743872"/>
    <w:rsid w:val="00743978"/>
    <w:rsid w:val="0074399D"/>
    <w:rsid w:val="00744C12"/>
    <w:rsid w:val="00745078"/>
    <w:rsid w:val="00746624"/>
    <w:rsid w:val="00746767"/>
    <w:rsid w:val="007474E2"/>
    <w:rsid w:val="0075394D"/>
    <w:rsid w:val="00753C27"/>
    <w:rsid w:val="007550C8"/>
    <w:rsid w:val="007608D2"/>
    <w:rsid w:val="007619CF"/>
    <w:rsid w:val="0076222B"/>
    <w:rsid w:val="00763546"/>
    <w:rsid w:val="00763B85"/>
    <w:rsid w:val="007647AC"/>
    <w:rsid w:val="00764BF1"/>
    <w:rsid w:val="00767BA2"/>
    <w:rsid w:val="00773146"/>
    <w:rsid w:val="00777B7B"/>
    <w:rsid w:val="00777E61"/>
    <w:rsid w:val="007803BF"/>
    <w:rsid w:val="00781570"/>
    <w:rsid w:val="00782563"/>
    <w:rsid w:val="00783574"/>
    <w:rsid w:val="00783B6E"/>
    <w:rsid w:val="00783F48"/>
    <w:rsid w:val="007856CA"/>
    <w:rsid w:val="00786977"/>
    <w:rsid w:val="00790056"/>
    <w:rsid w:val="007902B6"/>
    <w:rsid w:val="007908B1"/>
    <w:rsid w:val="00790C64"/>
    <w:rsid w:val="007912CD"/>
    <w:rsid w:val="0079218A"/>
    <w:rsid w:val="007926C2"/>
    <w:rsid w:val="00792EF1"/>
    <w:rsid w:val="00793DF2"/>
    <w:rsid w:val="00795951"/>
    <w:rsid w:val="00796817"/>
    <w:rsid w:val="00796BD2"/>
    <w:rsid w:val="00797B8C"/>
    <w:rsid w:val="00797F8B"/>
    <w:rsid w:val="007A0BD6"/>
    <w:rsid w:val="007A1246"/>
    <w:rsid w:val="007A2601"/>
    <w:rsid w:val="007A311D"/>
    <w:rsid w:val="007A3A00"/>
    <w:rsid w:val="007A4036"/>
    <w:rsid w:val="007A426E"/>
    <w:rsid w:val="007A4D99"/>
    <w:rsid w:val="007A52CA"/>
    <w:rsid w:val="007A5794"/>
    <w:rsid w:val="007A580D"/>
    <w:rsid w:val="007B00C1"/>
    <w:rsid w:val="007B08DA"/>
    <w:rsid w:val="007B42E4"/>
    <w:rsid w:val="007B4796"/>
    <w:rsid w:val="007B511A"/>
    <w:rsid w:val="007B5255"/>
    <w:rsid w:val="007B5550"/>
    <w:rsid w:val="007B743A"/>
    <w:rsid w:val="007B7572"/>
    <w:rsid w:val="007C080A"/>
    <w:rsid w:val="007C0A60"/>
    <w:rsid w:val="007C117C"/>
    <w:rsid w:val="007C1D0D"/>
    <w:rsid w:val="007C3761"/>
    <w:rsid w:val="007C4343"/>
    <w:rsid w:val="007C565B"/>
    <w:rsid w:val="007C5810"/>
    <w:rsid w:val="007C69DB"/>
    <w:rsid w:val="007C6A3C"/>
    <w:rsid w:val="007C74F2"/>
    <w:rsid w:val="007D0728"/>
    <w:rsid w:val="007D2495"/>
    <w:rsid w:val="007D2A10"/>
    <w:rsid w:val="007D2A69"/>
    <w:rsid w:val="007D3158"/>
    <w:rsid w:val="007D334B"/>
    <w:rsid w:val="007D33FB"/>
    <w:rsid w:val="007E1491"/>
    <w:rsid w:val="007E1C40"/>
    <w:rsid w:val="007E1D48"/>
    <w:rsid w:val="007E2D08"/>
    <w:rsid w:val="007E373A"/>
    <w:rsid w:val="007E37D0"/>
    <w:rsid w:val="007E3E1D"/>
    <w:rsid w:val="007E4412"/>
    <w:rsid w:val="007E460B"/>
    <w:rsid w:val="007E4C1F"/>
    <w:rsid w:val="007E61E7"/>
    <w:rsid w:val="007E66F0"/>
    <w:rsid w:val="007F0895"/>
    <w:rsid w:val="007F1EE1"/>
    <w:rsid w:val="007F2DFC"/>
    <w:rsid w:val="007F36A4"/>
    <w:rsid w:val="007F37B7"/>
    <w:rsid w:val="007F4DA4"/>
    <w:rsid w:val="007F51A9"/>
    <w:rsid w:val="007F5620"/>
    <w:rsid w:val="007F5757"/>
    <w:rsid w:val="007F5B67"/>
    <w:rsid w:val="00801998"/>
    <w:rsid w:val="008021DC"/>
    <w:rsid w:val="00803802"/>
    <w:rsid w:val="00805216"/>
    <w:rsid w:val="008059F7"/>
    <w:rsid w:val="008069E7"/>
    <w:rsid w:val="00807DAC"/>
    <w:rsid w:val="008102C5"/>
    <w:rsid w:val="00810335"/>
    <w:rsid w:val="00817120"/>
    <w:rsid w:val="0081767E"/>
    <w:rsid w:val="00822D3A"/>
    <w:rsid w:val="008243B6"/>
    <w:rsid w:val="0082619C"/>
    <w:rsid w:val="00827410"/>
    <w:rsid w:val="00832722"/>
    <w:rsid w:val="00832AA4"/>
    <w:rsid w:val="0083503E"/>
    <w:rsid w:val="0083539B"/>
    <w:rsid w:val="0084022B"/>
    <w:rsid w:val="00840393"/>
    <w:rsid w:val="0084215C"/>
    <w:rsid w:val="00843DD0"/>
    <w:rsid w:val="008444CC"/>
    <w:rsid w:val="008448C6"/>
    <w:rsid w:val="00845F43"/>
    <w:rsid w:val="00846B2F"/>
    <w:rsid w:val="00847B04"/>
    <w:rsid w:val="00847DE5"/>
    <w:rsid w:val="00851219"/>
    <w:rsid w:val="00851EF9"/>
    <w:rsid w:val="0085228F"/>
    <w:rsid w:val="00852BFD"/>
    <w:rsid w:val="00852D7F"/>
    <w:rsid w:val="008531F6"/>
    <w:rsid w:val="008533C4"/>
    <w:rsid w:val="00854A98"/>
    <w:rsid w:val="00854CDD"/>
    <w:rsid w:val="00854F5B"/>
    <w:rsid w:val="008564CF"/>
    <w:rsid w:val="0086171E"/>
    <w:rsid w:val="00861A43"/>
    <w:rsid w:val="00861ACB"/>
    <w:rsid w:val="00862E1A"/>
    <w:rsid w:val="0086357C"/>
    <w:rsid w:val="00864ADF"/>
    <w:rsid w:val="00864DC6"/>
    <w:rsid w:val="00864F66"/>
    <w:rsid w:val="00867102"/>
    <w:rsid w:val="00867FCD"/>
    <w:rsid w:val="00871254"/>
    <w:rsid w:val="008731EF"/>
    <w:rsid w:val="0087496C"/>
    <w:rsid w:val="008752B5"/>
    <w:rsid w:val="008757CC"/>
    <w:rsid w:val="008757DF"/>
    <w:rsid w:val="008772A5"/>
    <w:rsid w:val="00877CF8"/>
    <w:rsid w:val="0088116E"/>
    <w:rsid w:val="00883DFF"/>
    <w:rsid w:val="00887FDE"/>
    <w:rsid w:val="008911DA"/>
    <w:rsid w:val="00891536"/>
    <w:rsid w:val="0089238A"/>
    <w:rsid w:val="00892E63"/>
    <w:rsid w:val="00893869"/>
    <w:rsid w:val="00894246"/>
    <w:rsid w:val="00896F1B"/>
    <w:rsid w:val="00897DBC"/>
    <w:rsid w:val="00897F28"/>
    <w:rsid w:val="00897FC8"/>
    <w:rsid w:val="008A04A2"/>
    <w:rsid w:val="008A05F8"/>
    <w:rsid w:val="008A320E"/>
    <w:rsid w:val="008A48D7"/>
    <w:rsid w:val="008A5A06"/>
    <w:rsid w:val="008A6E85"/>
    <w:rsid w:val="008B14D5"/>
    <w:rsid w:val="008B2FDB"/>
    <w:rsid w:val="008B3D1A"/>
    <w:rsid w:val="008B49F8"/>
    <w:rsid w:val="008B6988"/>
    <w:rsid w:val="008B722E"/>
    <w:rsid w:val="008B76A4"/>
    <w:rsid w:val="008B7988"/>
    <w:rsid w:val="008C09B6"/>
    <w:rsid w:val="008C0B64"/>
    <w:rsid w:val="008C0E03"/>
    <w:rsid w:val="008C1328"/>
    <w:rsid w:val="008C1DBC"/>
    <w:rsid w:val="008C222B"/>
    <w:rsid w:val="008C22A2"/>
    <w:rsid w:val="008C47F3"/>
    <w:rsid w:val="008C5539"/>
    <w:rsid w:val="008C6B1D"/>
    <w:rsid w:val="008D4EE4"/>
    <w:rsid w:val="008D5408"/>
    <w:rsid w:val="008D5E09"/>
    <w:rsid w:val="008D7ACF"/>
    <w:rsid w:val="008D7ED8"/>
    <w:rsid w:val="008E166A"/>
    <w:rsid w:val="008E1898"/>
    <w:rsid w:val="008E1C87"/>
    <w:rsid w:val="008E2F13"/>
    <w:rsid w:val="008E3E26"/>
    <w:rsid w:val="008E4572"/>
    <w:rsid w:val="008E5E33"/>
    <w:rsid w:val="008E5F4A"/>
    <w:rsid w:val="008E68B1"/>
    <w:rsid w:val="008E797E"/>
    <w:rsid w:val="008F04C8"/>
    <w:rsid w:val="008F0633"/>
    <w:rsid w:val="008F2384"/>
    <w:rsid w:val="008F49B0"/>
    <w:rsid w:val="008F7346"/>
    <w:rsid w:val="0090003F"/>
    <w:rsid w:val="009007A4"/>
    <w:rsid w:val="009013D4"/>
    <w:rsid w:val="00901967"/>
    <w:rsid w:val="00901FC2"/>
    <w:rsid w:val="00902993"/>
    <w:rsid w:val="00904541"/>
    <w:rsid w:val="0090472D"/>
    <w:rsid w:val="00904DA3"/>
    <w:rsid w:val="0090519E"/>
    <w:rsid w:val="00906176"/>
    <w:rsid w:val="00906370"/>
    <w:rsid w:val="00906E51"/>
    <w:rsid w:val="00910E9D"/>
    <w:rsid w:val="0091196A"/>
    <w:rsid w:val="009125F9"/>
    <w:rsid w:val="00912B0C"/>
    <w:rsid w:val="00914153"/>
    <w:rsid w:val="00915685"/>
    <w:rsid w:val="00915BA9"/>
    <w:rsid w:val="009164DA"/>
    <w:rsid w:val="00916976"/>
    <w:rsid w:val="00916FC4"/>
    <w:rsid w:val="009178B9"/>
    <w:rsid w:val="009202C0"/>
    <w:rsid w:val="009205E0"/>
    <w:rsid w:val="0092239B"/>
    <w:rsid w:val="009229E3"/>
    <w:rsid w:val="009230D7"/>
    <w:rsid w:val="00923670"/>
    <w:rsid w:val="009238A1"/>
    <w:rsid w:val="009246FF"/>
    <w:rsid w:val="00926DCD"/>
    <w:rsid w:val="0092722C"/>
    <w:rsid w:val="0092785E"/>
    <w:rsid w:val="00930768"/>
    <w:rsid w:val="00930861"/>
    <w:rsid w:val="009326E1"/>
    <w:rsid w:val="00932897"/>
    <w:rsid w:val="00932D03"/>
    <w:rsid w:val="00933C52"/>
    <w:rsid w:val="009343FD"/>
    <w:rsid w:val="009353F8"/>
    <w:rsid w:val="009359EC"/>
    <w:rsid w:val="00935BE1"/>
    <w:rsid w:val="00936E97"/>
    <w:rsid w:val="00940043"/>
    <w:rsid w:val="0094004E"/>
    <w:rsid w:val="009423C8"/>
    <w:rsid w:val="00942FEF"/>
    <w:rsid w:val="009435CF"/>
    <w:rsid w:val="0094371C"/>
    <w:rsid w:val="009441A5"/>
    <w:rsid w:val="0094531E"/>
    <w:rsid w:val="00945CEA"/>
    <w:rsid w:val="009465E8"/>
    <w:rsid w:val="00946CCA"/>
    <w:rsid w:val="00947F6E"/>
    <w:rsid w:val="009507B3"/>
    <w:rsid w:val="00951354"/>
    <w:rsid w:val="009514F0"/>
    <w:rsid w:val="009517B1"/>
    <w:rsid w:val="009525FB"/>
    <w:rsid w:val="00953871"/>
    <w:rsid w:val="00953C00"/>
    <w:rsid w:val="00954129"/>
    <w:rsid w:val="009554E0"/>
    <w:rsid w:val="00956537"/>
    <w:rsid w:val="00957BAB"/>
    <w:rsid w:val="00957E03"/>
    <w:rsid w:val="009610E2"/>
    <w:rsid w:val="00961591"/>
    <w:rsid w:val="00961BB6"/>
    <w:rsid w:val="00962413"/>
    <w:rsid w:val="00963847"/>
    <w:rsid w:val="009725A0"/>
    <w:rsid w:val="00972BC0"/>
    <w:rsid w:val="00973E19"/>
    <w:rsid w:val="00974CA8"/>
    <w:rsid w:val="0097568E"/>
    <w:rsid w:val="00976609"/>
    <w:rsid w:val="0097668E"/>
    <w:rsid w:val="00977A53"/>
    <w:rsid w:val="00982751"/>
    <w:rsid w:val="009845CC"/>
    <w:rsid w:val="00985BE9"/>
    <w:rsid w:val="009861F7"/>
    <w:rsid w:val="009866E9"/>
    <w:rsid w:val="00986899"/>
    <w:rsid w:val="00986A60"/>
    <w:rsid w:val="009871A4"/>
    <w:rsid w:val="00987EAF"/>
    <w:rsid w:val="0099115D"/>
    <w:rsid w:val="009912A2"/>
    <w:rsid w:val="009928F0"/>
    <w:rsid w:val="00993780"/>
    <w:rsid w:val="00993854"/>
    <w:rsid w:val="00993AF1"/>
    <w:rsid w:val="00995460"/>
    <w:rsid w:val="00995BCD"/>
    <w:rsid w:val="009962F8"/>
    <w:rsid w:val="00996BDE"/>
    <w:rsid w:val="00997F89"/>
    <w:rsid w:val="009A214B"/>
    <w:rsid w:val="009A26EA"/>
    <w:rsid w:val="009A2710"/>
    <w:rsid w:val="009A39C0"/>
    <w:rsid w:val="009A4AE5"/>
    <w:rsid w:val="009A4CFD"/>
    <w:rsid w:val="009A5B57"/>
    <w:rsid w:val="009A5FF9"/>
    <w:rsid w:val="009A6EE4"/>
    <w:rsid w:val="009A6EFB"/>
    <w:rsid w:val="009A6FC7"/>
    <w:rsid w:val="009B03BA"/>
    <w:rsid w:val="009B0836"/>
    <w:rsid w:val="009B09CB"/>
    <w:rsid w:val="009B114A"/>
    <w:rsid w:val="009B192F"/>
    <w:rsid w:val="009B2210"/>
    <w:rsid w:val="009B22CB"/>
    <w:rsid w:val="009B4D98"/>
    <w:rsid w:val="009B6ABA"/>
    <w:rsid w:val="009B7478"/>
    <w:rsid w:val="009B75BB"/>
    <w:rsid w:val="009B78D6"/>
    <w:rsid w:val="009B79C5"/>
    <w:rsid w:val="009C0ECA"/>
    <w:rsid w:val="009C11E4"/>
    <w:rsid w:val="009C18DD"/>
    <w:rsid w:val="009C1998"/>
    <w:rsid w:val="009C21DD"/>
    <w:rsid w:val="009C2827"/>
    <w:rsid w:val="009C2ED0"/>
    <w:rsid w:val="009C3BC8"/>
    <w:rsid w:val="009C4AA5"/>
    <w:rsid w:val="009D0226"/>
    <w:rsid w:val="009D0CD7"/>
    <w:rsid w:val="009D4454"/>
    <w:rsid w:val="009D5EB6"/>
    <w:rsid w:val="009D67A4"/>
    <w:rsid w:val="009D7CAE"/>
    <w:rsid w:val="009E15C8"/>
    <w:rsid w:val="009E2461"/>
    <w:rsid w:val="009E36C2"/>
    <w:rsid w:val="009E4391"/>
    <w:rsid w:val="009E47C5"/>
    <w:rsid w:val="009E5DB2"/>
    <w:rsid w:val="009E6D65"/>
    <w:rsid w:val="009E7966"/>
    <w:rsid w:val="009F17A3"/>
    <w:rsid w:val="009F213D"/>
    <w:rsid w:val="009F4800"/>
    <w:rsid w:val="009F486A"/>
    <w:rsid w:val="009F4B65"/>
    <w:rsid w:val="009F7E45"/>
    <w:rsid w:val="00A0189F"/>
    <w:rsid w:val="00A0278A"/>
    <w:rsid w:val="00A0297E"/>
    <w:rsid w:val="00A029CD"/>
    <w:rsid w:val="00A02DD5"/>
    <w:rsid w:val="00A034C4"/>
    <w:rsid w:val="00A03AE1"/>
    <w:rsid w:val="00A0463F"/>
    <w:rsid w:val="00A04A2F"/>
    <w:rsid w:val="00A05807"/>
    <w:rsid w:val="00A05ED5"/>
    <w:rsid w:val="00A10328"/>
    <w:rsid w:val="00A10C8B"/>
    <w:rsid w:val="00A11BB0"/>
    <w:rsid w:val="00A11C5F"/>
    <w:rsid w:val="00A123B4"/>
    <w:rsid w:val="00A12EC7"/>
    <w:rsid w:val="00A13359"/>
    <w:rsid w:val="00A1342D"/>
    <w:rsid w:val="00A1343F"/>
    <w:rsid w:val="00A13468"/>
    <w:rsid w:val="00A1492E"/>
    <w:rsid w:val="00A16BE9"/>
    <w:rsid w:val="00A17AAD"/>
    <w:rsid w:val="00A20109"/>
    <w:rsid w:val="00A2086F"/>
    <w:rsid w:val="00A208A6"/>
    <w:rsid w:val="00A2256B"/>
    <w:rsid w:val="00A226B2"/>
    <w:rsid w:val="00A2396F"/>
    <w:rsid w:val="00A24D9A"/>
    <w:rsid w:val="00A26AC4"/>
    <w:rsid w:val="00A2726A"/>
    <w:rsid w:val="00A27835"/>
    <w:rsid w:val="00A306F5"/>
    <w:rsid w:val="00A3127B"/>
    <w:rsid w:val="00A32575"/>
    <w:rsid w:val="00A331A7"/>
    <w:rsid w:val="00A339C0"/>
    <w:rsid w:val="00A3458F"/>
    <w:rsid w:val="00A35580"/>
    <w:rsid w:val="00A3642A"/>
    <w:rsid w:val="00A36B4F"/>
    <w:rsid w:val="00A36CF1"/>
    <w:rsid w:val="00A407C4"/>
    <w:rsid w:val="00A407D3"/>
    <w:rsid w:val="00A41111"/>
    <w:rsid w:val="00A42593"/>
    <w:rsid w:val="00A42D1D"/>
    <w:rsid w:val="00A43C96"/>
    <w:rsid w:val="00A44326"/>
    <w:rsid w:val="00A446F6"/>
    <w:rsid w:val="00A452F6"/>
    <w:rsid w:val="00A45970"/>
    <w:rsid w:val="00A46768"/>
    <w:rsid w:val="00A46FF0"/>
    <w:rsid w:val="00A477F7"/>
    <w:rsid w:val="00A515CD"/>
    <w:rsid w:val="00A51B26"/>
    <w:rsid w:val="00A53301"/>
    <w:rsid w:val="00A5460A"/>
    <w:rsid w:val="00A54952"/>
    <w:rsid w:val="00A54EC4"/>
    <w:rsid w:val="00A5689C"/>
    <w:rsid w:val="00A56A87"/>
    <w:rsid w:val="00A56EBD"/>
    <w:rsid w:val="00A5722A"/>
    <w:rsid w:val="00A5743F"/>
    <w:rsid w:val="00A579E5"/>
    <w:rsid w:val="00A57D09"/>
    <w:rsid w:val="00A60D60"/>
    <w:rsid w:val="00A61AAF"/>
    <w:rsid w:val="00A64486"/>
    <w:rsid w:val="00A659EC"/>
    <w:rsid w:val="00A65A98"/>
    <w:rsid w:val="00A664AF"/>
    <w:rsid w:val="00A669F1"/>
    <w:rsid w:val="00A66B52"/>
    <w:rsid w:val="00A66D2C"/>
    <w:rsid w:val="00A70484"/>
    <w:rsid w:val="00A7102D"/>
    <w:rsid w:val="00A7112C"/>
    <w:rsid w:val="00A72155"/>
    <w:rsid w:val="00A73A57"/>
    <w:rsid w:val="00A77938"/>
    <w:rsid w:val="00A806A3"/>
    <w:rsid w:val="00A81080"/>
    <w:rsid w:val="00A819B3"/>
    <w:rsid w:val="00A81F35"/>
    <w:rsid w:val="00A8247E"/>
    <w:rsid w:val="00A82A6B"/>
    <w:rsid w:val="00A82CFB"/>
    <w:rsid w:val="00A83016"/>
    <w:rsid w:val="00A835BE"/>
    <w:rsid w:val="00A838B2"/>
    <w:rsid w:val="00A83E22"/>
    <w:rsid w:val="00A8487A"/>
    <w:rsid w:val="00A84C76"/>
    <w:rsid w:val="00A84DB5"/>
    <w:rsid w:val="00A8613B"/>
    <w:rsid w:val="00A865F1"/>
    <w:rsid w:val="00A86E04"/>
    <w:rsid w:val="00A87994"/>
    <w:rsid w:val="00A90980"/>
    <w:rsid w:val="00A91219"/>
    <w:rsid w:val="00A91A06"/>
    <w:rsid w:val="00A93C40"/>
    <w:rsid w:val="00A9408D"/>
    <w:rsid w:val="00A954F4"/>
    <w:rsid w:val="00A955F9"/>
    <w:rsid w:val="00A95A18"/>
    <w:rsid w:val="00A9647F"/>
    <w:rsid w:val="00A9716E"/>
    <w:rsid w:val="00A97191"/>
    <w:rsid w:val="00A97737"/>
    <w:rsid w:val="00A97754"/>
    <w:rsid w:val="00A97852"/>
    <w:rsid w:val="00AA0734"/>
    <w:rsid w:val="00AA0A1A"/>
    <w:rsid w:val="00AA15DB"/>
    <w:rsid w:val="00AA1758"/>
    <w:rsid w:val="00AA1E22"/>
    <w:rsid w:val="00AA421C"/>
    <w:rsid w:val="00AA5705"/>
    <w:rsid w:val="00AA5AB8"/>
    <w:rsid w:val="00AA5DA4"/>
    <w:rsid w:val="00AA6042"/>
    <w:rsid w:val="00AA6B3A"/>
    <w:rsid w:val="00AA7A00"/>
    <w:rsid w:val="00AA7D63"/>
    <w:rsid w:val="00AB027E"/>
    <w:rsid w:val="00AB32BA"/>
    <w:rsid w:val="00AB3D24"/>
    <w:rsid w:val="00AB543C"/>
    <w:rsid w:val="00AC042D"/>
    <w:rsid w:val="00AC16DE"/>
    <w:rsid w:val="00AC19CE"/>
    <w:rsid w:val="00AC2B01"/>
    <w:rsid w:val="00AC2C6C"/>
    <w:rsid w:val="00AC349D"/>
    <w:rsid w:val="00AC39C5"/>
    <w:rsid w:val="00AC4315"/>
    <w:rsid w:val="00AC532E"/>
    <w:rsid w:val="00AC564D"/>
    <w:rsid w:val="00AC5C3C"/>
    <w:rsid w:val="00AC6D61"/>
    <w:rsid w:val="00AC7679"/>
    <w:rsid w:val="00AC7E9F"/>
    <w:rsid w:val="00AD045F"/>
    <w:rsid w:val="00AD088A"/>
    <w:rsid w:val="00AD1EBB"/>
    <w:rsid w:val="00AD3320"/>
    <w:rsid w:val="00AD466E"/>
    <w:rsid w:val="00AD4E4B"/>
    <w:rsid w:val="00AD4FDB"/>
    <w:rsid w:val="00AD56CE"/>
    <w:rsid w:val="00AD604D"/>
    <w:rsid w:val="00AD7EEE"/>
    <w:rsid w:val="00AE0816"/>
    <w:rsid w:val="00AE2C65"/>
    <w:rsid w:val="00AE3147"/>
    <w:rsid w:val="00AE3330"/>
    <w:rsid w:val="00AE3A0F"/>
    <w:rsid w:val="00AE4B53"/>
    <w:rsid w:val="00AE51DF"/>
    <w:rsid w:val="00AE5294"/>
    <w:rsid w:val="00AE5D96"/>
    <w:rsid w:val="00AE634E"/>
    <w:rsid w:val="00AF082B"/>
    <w:rsid w:val="00AF0BDC"/>
    <w:rsid w:val="00AF145B"/>
    <w:rsid w:val="00AF1F22"/>
    <w:rsid w:val="00AF41E4"/>
    <w:rsid w:val="00AF42A8"/>
    <w:rsid w:val="00AF5378"/>
    <w:rsid w:val="00AF638D"/>
    <w:rsid w:val="00AF755D"/>
    <w:rsid w:val="00AF78C6"/>
    <w:rsid w:val="00B00E30"/>
    <w:rsid w:val="00B01B6A"/>
    <w:rsid w:val="00B065A2"/>
    <w:rsid w:val="00B06EC3"/>
    <w:rsid w:val="00B06F99"/>
    <w:rsid w:val="00B0728A"/>
    <w:rsid w:val="00B10C85"/>
    <w:rsid w:val="00B11612"/>
    <w:rsid w:val="00B14D45"/>
    <w:rsid w:val="00B153FE"/>
    <w:rsid w:val="00B172DC"/>
    <w:rsid w:val="00B17987"/>
    <w:rsid w:val="00B20623"/>
    <w:rsid w:val="00B20A9C"/>
    <w:rsid w:val="00B229CF"/>
    <w:rsid w:val="00B23143"/>
    <w:rsid w:val="00B23417"/>
    <w:rsid w:val="00B23BA4"/>
    <w:rsid w:val="00B24708"/>
    <w:rsid w:val="00B248CC"/>
    <w:rsid w:val="00B24F54"/>
    <w:rsid w:val="00B2511B"/>
    <w:rsid w:val="00B27503"/>
    <w:rsid w:val="00B30AA6"/>
    <w:rsid w:val="00B31617"/>
    <w:rsid w:val="00B323C0"/>
    <w:rsid w:val="00B32556"/>
    <w:rsid w:val="00B32E9D"/>
    <w:rsid w:val="00B333EA"/>
    <w:rsid w:val="00B35594"/>
    <w:rsid w:val="00B365E7"/>
    <w:rsid w:val="00B366D7"/>
    <w:rsid w:val="00B370EA"/>
    <w:rsid w:val="00B37F60"/>
    <w:rsid w:val="00B40734"/>
    <w:rsid w:val="00B42025"/>
    <w:rsid w:val="00B42A4B"/>
    <w:rsid w:val="00B42B29"/>
    <w:rsid w:val="00B4360F"/>
    <w:rsid w:val="00B443D0"/>
    <w:rsid w:val="00B444F7"/>
    <w:rsid w:val="00B45992"/>
    <w:rsid w:val="00B47857"/>
    <w:rsid w:val="00B503F4"/>
    <w:rsid w:val="00B5075D"/>
    <w:rsid w:val="00B52748"/>
    <w:rsid w:val="00B53365"/>
    <w:rsid w:val="00B5344C"/>
    <w:rsid w:val="00B53BED"/>
    <w:rsid w:val="00B54306"/>
    <w:rsid w:val="00B5549B"/>
    <w:rsid w:val="00B56140"/>
    <w:rsid w:val="00B5698A"/>
    <w:rsid w:val="00B57CD3"/>
    <w:rsid w:val="00B60F21"/>
    <w:rsid w:val="00B60F6D"/>
    <w:rsid w:val="00B61335"/>
    <w:rsid w:val="00B62427"/>
    <w:rsid w:val="00B63330"/>
    <w:rsid w:val="00B6580D"/>
    <w:rsid w:val="00B662B8"/>
    <w:rsid w:val="00B6643A"/>
    <w:rsid w:val="00B704B5"/>
    <w:rsid w:val="00B70A60"/>
    <w:rsid w:val="00B71732"/>
    <w:rsid w:val="00B73658"/>
    <w:rsid w:val="00B73780"/>
    <w:rsid w:val="00B73C00"/>
    <w:rsid w:val="00B74107"/>
    <w:rsid w:val="00B74982"/>
    <w:rsid w:val="00B75C3C"/>
    <w:rsid w:val="00B77554"/>
    <w:rsid w:val="00B81C5E"/>
    <w:rsid w:val="00B81E1C"/>
    <w:rsid w:val="00B82087"/>
    <w:rsid w:val="00B84D12"/>
    <w:rsid w:val="00B90367"/>
    <w:rsid w:val="00B911F5"/>
    <w:rsid w:val="00B92935"/>
    <w:rsid w:val="00B93644"/>
    <w:rsid w:val="00B939BD"/>
    <w:rsid w:val="00B94AC8"/>
    <w:rsid w:val="00B9535D"/>
    <w:rsid w:val="00B953F3"/>
    <w:rsid w:val="00B95755"/>
    <w:rsid w:val="00B957B1"/>
    <w:rsid w:val="00B960CA"/>
    <w:rsid w:val="00B96384"/>
    <w:rsid w:val="00B966FE"/>
    <w:rsid w:val="00B96E06"/>
    <w:rsid w:val="00B976B2"/>
    <w:rsid w:val="00BA0EFB"/>
    <w:rsid w:val="00BA1AF2"/>
    <w:rsid w:val="00BA56A4"/>
    <w:rsid w:val="00BA5D3A"/>
    <w:rsid w:val="00BA608D"/>
    <w:rsid w:val="00BA7C65"/>
    <w:rsid w:val="00BB0AF4"/>
    <w:rsid w:val="00BB1B49"/>
    <w:rsid w:val="00BB1BFF"/>
    <w:rsid w:val="00BB32BD"/>
    <w:rsid w:val="00BB5A5A"/>
    <w:rsid w:val="00BB6713"/>
    <w:rsid w:val="00BB6BDA"/>
    <w:rsid w:val="00BB75F5"/>
    <w:rsid w:val="00BB7958"/>
    <w:rsid w:val="00BC038D"/>
    <w:rsid w:val="00BC140C"/>
    <w:rsid w:val="00BC23DB"/>
    <w:rsid w:val="00BC37C5"/>
    <w:rsid w:val="00BC5097"/>
    <w:rsid w:val="00BC5C2E"/>
    <w:rsid w:val="00BC5F0E"/>
    <w:rsid w:val="00BC6D24"/>
    <w:rsid w:val="00BC6F39"/>
    <w:rsid w:val="00BC70F5"/>
    <w:rsid w:val="00BC71D5"/>
    <w:rsid w:val="00BC76D0"/>
    <w:rsid w:val="00BC776B"/>
    <w:rsid w:val="00BD11BD"/>
    <w:rsid w:val="00BD2DFC"/>
    <w:rsid w:val="00BD3F6F"/>
    <w:rsid w:val="00BD7650"/>
    <w:rsid w:val="00BD7BC2"/>
    <w:rsid w:val="00BE1E98"/>
    <w:rsid w:val="00BE29C9"/>
    <w:rsid w:val="00BE2EF7"/>
    <w:rsid w:val="00BE4D93"/>
    <w:rsid w:val="00BE537A"/>
    <w:rsid w:val="00BE5815"/>
    <w:rsid w:val="00BE5979"/>
    <w:rsid w:val="00BE6155"/>
    <w:rsid w:val="00BE70CE"/>
    <w:rsid w:val="00BF130F"/>
    <w:rsid w:val="00BF1AA0"/>
    <w:rsid w:val="00BF376C"/>
    <w:rsid w:val="00BF5A05"/>
    <w:rsid w:val="00BF5E5A"/>
    <w:rsid w:val="00BF6781"/>
    <w:rsid w:val="00BF7742"/>
    <w:rsid w:val="00C00148"/>
    <w:rsid w:val="00C023BF"/>
    <w:rsid w:val="00C038FB"/>
    <w:rsid w:val="00C05B31"/>
    <w:rsid w:val="00C0644C"/>
    <w:rsid w:val="00C06C7B"/>
    <w:rsid w:val="00C073A1"/>
    <w:rsid w:val="00C074A0"/>
    <w:rsid w:val="00C078EF"/>
    <w:rsid w:val="00C07CDF"/>
    <w:rsid w:val="00C10793"/>
    <w:rsid w:val="00C116D0"/>
    <w:rsid w:val="00C12B52"/>
    <w:rsid w:val="00C12D3D"/>
    <w:rsid w:val="00C15F8C"/>
    <w:rsid w:val="00C16D63"/>
    <w:rsid w:val="00C176F8"/>
    <w:rsid w:val="00C229B8"/>
    <w:rsid w:val="00C22A46"/>
    <w:rsid w:val="00C238AB"/>
    <w:rsid w:val="00C2452D"/>
    <w:rsid w:val="00C252AC"/>
    <w:rsid w:val="00C254B1"/>
    <w:rsid w:val="00C25A4B"/>
    <w:rsid w:val="00C25B60"/>
    <w:rsid w:val="00C265AD"/>
    <w:rsid w:val="00C26AEB"/>
    <w:rsid w:val="00C26D7F"/>
    <w:rsid w:val="00C27681"/>
    <w:rsid w:val="00C27D3F"/>
    <w:rsid w:val="00C301FC"/>
    <w:rsid w:val="00C312E2"/>
    <w:rsid w:val="00C32335"/>
    <w:rsid w:val="00C323BB"/>
    <w:rsid w:val="00C339FA"/>
    <w:rsid w:val="00C3413D"/>
    <w:rsid w:val="00C34D56"/>
    <w:rsid w:val="00C355D0"/>
    <w:rsid w:val="00C37914"/>
    <w:rsid w:val="00C403EA"/>
    <w:rsid w:val="00C40466"/>
    <w:rsid w:val="00C4046A"/>
    <w:rsid w:val="00C4063F"/>
    <w:rsid w:val="00C4154A"/>
    <w:rsid w:val="00C4345B"/>
    <w:rsid w:val="00C4392D"/>
    <w:rsid w:val="00C45895"/>
    <w:rsid w:val="00C46B0D"/>
    <w:rsid w:val="00C476FC"/>
    <w:rsid w:val="00C47FCA"/>
    <w:rsid w:val="00C50E07"/>
    <w:rsid w:val="00C51436"/>
    <w:rsid w:val="00C521A0"/>
    <w:rsid w:val="00C529AB"/>
    <w:rsid w:val="00C532CB"/>
    <w:rsid w:val="00C53C29"/>
    <w:rsid w:val="00C54251"/>
    <w:rsid w:val="00C54F88"/>
    <w:rsid w:val="00C54FAF"/>
    <w:rsid w:val="00C556C2"/>
    <w:rsid w:val="00C6019A"/>
    <w:rsid w:val="00C62B49"/>
    <w:rsid w:val="00C62B51"/>
    <w:rsid w:val="00C64E23"/>
    <w:rsid w:val="00C73E00"/>
    <w:rsid w:val="00C74139"/>
    <w:rsid w:val="00C76147"/>
    <w:rsid w:val="00C76593"/>
    <w:rsid w:val="00C82C4B"/>
    <w:rsid w:val="00C835E4"/>
    <w:rsid w:val="00C851FA"/>
    <w:rsid w:val="00C8580C"/>
    <w:rsid w:val="00C864BB"/>
    <w:rsid w:val="00C8657B"/>
    <w:rsid w:val="00C86EBE"/>
    <w:rsid w:val="00C87CA9"/>
    <w:rsid w:val="00C87DFB"/>
    <w:rsid w:val="00C90526"/>
    <w:rsid w:val="00C916B5"/>
    <w:rsid w:val="00C91901"/>
    <w:rsid w:val="00C91D8D"/>
    <w:rsid w:val="00C91F00"/>
    <w:rsid w:val="00C91FB2"/>
    <w:rsid w:val="00C92599"/>
    <w:rsid w:val="00C927F7"/>
    <w:rsid w:val="00C941CA"/>
    <w:rsid w:val="00C9469C"/>
    <w:rsid w:val="00C96243"/>
    <w:rsid w:val="00C9672B"/>
    <w:rsid w:val="00C96F8A"/>
    <w:rsid w:val="00C974BA"/>
    <w:rsid w:val="00CA190D"/>
    <w:rsid w:val="00CA1C7B"/>
    <w:rsid w:val="00CA1EF8"/>
    <w:rsid w:val="00CA217D"/>
    <w:rsid w:val="00CA2930"/>
    <w:rsid w:val="00CA2C52"/>
    <w:rsid w:val="00CA302C"/>
    <w:rsid w:val="00CA41D2"/>
    <w:rsid w:val="00CA436A"/>
    <w:rsid w:val="00CA4F0D"/>
    <w:rsid w:val="00CA5A55"/>
    <w:rsid w:val="00CB0273"/>
    <w:rsid w:val="00CB0AF8"/>
    <w:rsid w:val="00CB0FF5"/>
    <w:rsid w:val="00CB1736"/>
    <w:rsid w:val="00CB1ABC"/>
    <w:rsid w:val="00CB2404"/>
    <w:rsid w:val="00CB4037"/>
    <w:rsid w:val="00CB42EE"/>
    <w:rsid w:val="00CC1035"/>
    <w:rsid w:val="00CC1F0E"/>
    <w:rsid w:val="00CC3209"/>
    <w:rsid w:val="00CC3244"/>
    <w:rsid w:val="00CC34D5"/>
    <w:rsid w:val="00CC3651"/>
    <w:rsid w:val="00CC4114"/>
    <w:rsid w:val="00CC441C"/>
    <w:rsid w:val="00CC4BBF"/>
    <w:rsid w:val="00CC4E66"/>
    <w:rsid w:val="00CC5169"/>
    <w:rsid w:val="00CC59D2"/>
    <w:rsid w:val="00CC6036"/>
    <w:rsid w:val="00CC68B1"/>
    <w:rsid w:val="00CC7358"/>
    <w:rsid w:val="00CC7F62"/>
    <w:rsid w:val="00CD0559"/>
    <w:rsid w:val="00CD0A68"/>
    <w:rsid w:val="00CD0D9D"/>
    <w:rsid w:val="00CD28AC"/>
    <w:rsid w:val="00CD3398"/>
    <w:rsid w:val="00CD5337"/>
    <w:rsid w:val="00CD5BD8"/>
    <w:rsid w:val="00CD602E"/>
    <w:rsid w:val="00CD6976"/>
    <w:rsid w:val="00CD6CB7"/>
    <w:rsid w:val="00CD7393"/>
    <w:rsid w:val="00CE0062"/>
    <w:rsid w:val="00CE6475"/>
    <w:rsid w:val="00CE7BAE"/>
    <w:rsid w:val="00CF00D3"/>
    <w:rsid w:val="00CF0C96"/>
    <w:rsid w:val="00CF1FFC"/>
    <w:rsid w:val="00CF2485"/>
    <w:rsid w:val="00CF2CB1"/>
    <w:rsid w:val="00CF2D5C"/>
    <w:rsid w:val="00CF30EE"/>
    <w:rsid w:val="00CF440A"/>
    <w:rsid w:val="00CF454F"/>
    <w:rsid w:val="00CF4F6B"/>
    <w:rsid w:val="00CF5680"/>
    <w:rsid w:val="00CF5953"/>
    <w:rsid w:val="00CF5AC0"/>
    <w:rsid w:val="00CF5E9E"/>
    <w:rsid w:val="00CF6444"/>
    <w:rsid w:val="00CF6A05"/>
    <w:rsid w:val="00CF71C1"/>
    <w:rsid w:val="00D017C8"/>
    <w:rsid w:val="00D01B24"/>
    <w:rsid w:val="00D041A3"/>
    <w:rsid w:val="00D055B1"/>
    <w:rsid w:val="00D07DBB"/>
    <w:rsid w:val="00D11D82"/>
    <w:rsid w:val="00D123E3"/>
    <w:rsid w:val="00D124A4"/>
    <w:rsid w:val="00D13D00"/>
    <w:rsid w:val="00D148C8"/>
    <w:rsid w:val="00D14CDC"/>
    <w:rsid w:val="00D14EFC"/>
    <w:rsid w:val="00D16A39"/>
    <w:rsid w:val="00D212C4"/>
    <w:rsid w:val="00D21B72"/>
    <w:rsid w:val="00D22F43"/>
    <w:rsid w:val="00D2369B"/>
    <w:rsid w:val="00D24044"/>
    <w:rsid w:val="00D24B81"/>
    <w:rsid w:val="00D26CDF"/>
    <w:rsid w:val="00D315E1"/>
    <w:rsid w:val="00D3223C"/>
    <w:rsid w:val="00D32ABC"/>
    <w:rsid w:val="00D33F71"/>
    <w:rsid w:val="00D34950"/>
    <w:rsid w:val="00D35BA6"/>
    <w:rsid w:val="00D36CD8"/>
    <w:rsid w:val="00D3786E"/>
    <w:rsid w:val="00D405EB"/>
    <w:rsid w:val="00D40B74"/>
    <w:rsid w:val="00D40EBB"/>
    <w:rsid w:val="00D42EE8"/>
    <w:rsid w:val="00D44D5D"/>
    <w:rsid w:val="00D460E6"/>
    <w:rsid w:val="00D473FD"/>
    <w:rsid w:val="00D50D7E"/>
    <w:rsid w:val="00D51648"/>
    <w:rsid w:val="00D51EA0"/>
    <w:rsid w:val="00D54528"/>
    <w:rsid w:val="00D54BDE"/>
    <w:rsid w:val="00D56BFC"/>
    <w:rsid w:val="00D56C47"/>
    <w:rsid w:val="00D60C28"/>
    <w:rsid w:val="00D61040"/>
    <w:rsid w:val="00D6173E"/>
    <w:rsid w:val="00D61BF6"/>
    <w:rsid w:val="00D62FAE"/>
    <w:rsid w:val="00D63CF7"/>
    <w:rsid w:val="00D64051"/>
    <w:rsid w:val="00D6461B"/>
    <w:rsid w:val="00D65BBB"/>
    <w:rsid w:val="00D66DEB"/>
    <w:rsid w:val="00D670A4"/>
    <w:rsid w:val="00D677C1"/>
    <w:rsid w:val="00D70C4B"/>
    <w:rsid w:val="00D71064"/>
    <w:rsid w:val="00D712DF"/>
    <w:rsid w:val="00D722A4"/>
    <w:rsid w:val="00D72AC5"/>
    <w:rsid w:val="00D7349D"/>
    <w:rsid w:val="00D73E1A"/>
    <w:rsid w:val="00D73E9C"/>
    <w:rsid w:val="00D73F5C"/>
    <w:rsid w:val="00D75BA7"/>
    <w:rsid w:val="00D76EC1"/>
    <w:rsid w:val="00D807DE"/>
    <w:rsid w:val="00D82391"/>
    <w:rsid w:val="00D827A7"/>
    <w:rsid w:val="00D82812"/>
    <w:rsid w:val="00D82A29"/>
    <w:rsid w:val="00D83417"/>
    <w:rsid w:val="00D84603"/>
    <w:rsid w:val="00D85365"/>
    <w:rsid w:val="00D86B0B"/>
    <w:rsid w:val="00D87FCB"/>
    <w:rsid w:val="00D9092A"/>
    <w:rsid w:val="00D96980"/>
    <w:rsid w:val="00D96C96"/>
    <w:rsid w:val="00D96ED1"/>
    <w:rsid w:val="00D96FC9"/>
    <w:rsid w:val="00DA06DA"/>
    <w:rsid w:val="00DA0A73"/>
    <w:rsid w:val="00DA360A"/>
    <w:rsid w:val="00DA38CB"/>
    <w:rsid w:val="00DA3A1D"/>
    <w:rsid w:val="00DA3CDF"/>
    <w:rsid w:val="00DA47B8"/>
    <w:rsid w:val="00DA490F"/>
    <w:rsid w:val="00DA58DD"/>
    <w:rsid w:val="00DA6769"/>
    <w:rsid w:val="00DA6861"/>
    <w:rsid w:val="00DA6892"/>
    <w:rsid w:val="00DA6ABD"/>
    <w:rsid w:val="00DA6EEF"/>
    <w:rsid w:val="00DA7518"/>
    <w:rsid w:val="00DB150B"/>
    <w:rsid w:val="00DB1FC5"/>
    <w:rsid w:val="00DB42E2"/>
    <w:rsid w:val="00DB4DB1"/>
    <w:rsid w:val="00DB5DAA"/>
    <w:rsid w:val="00DB5F1A"/>
    <w:rsid w:val="00DB7C58"/>
    <w:rsid w:val="00DC0B17"/>
    <w:rsid w:val="00DC0C48"/>
    <w:rsid w:val="00DC1D3C"/>
    <w:rsid w:val="00DC1F8B"/>
    <w:rsid w:val="00DC269B"/>
    <w:rsid w:val="00DC2C04"/>
    <w:rsid w:val="00DC4746"/>
    <w:rsid w:val="00DC57CF"/>
    <w:rsid w:val="00DC69B5"/>
    <w:rsid w:val="00DC6CB0"/>
    <w:rsid w:val="00DC7706"/>
    <w:rsid w:val="00DC7D0A"/>
    <w:rsid w:val="00DD0A1C"/>
    <w:rsid w:val="00DD0C41"/>
    <w:rsid w:val="00DD4BDC"/>
    <w:rsid w:val="00DD6865"/>
    <w:rsid w:val="00DD6A86"/>
    <w:rsid w:val="00DD7B43"/>
    <w:rsid w:val="00DE045F"/>
    <w:rsid w:val="00DE1066"/>
    <w:rsid w:val="00DE1CC7"/>
    <w:rsid w:val="00DE28F8"/>
    <w:rsid w:val="00DE2C45"/>
    <w:rsid w:val="00DE32B8"/>
    <w:rsid w:val="00DE32F9"/>
    <w:rsid w:val="00DE4636"/>
    <w:rsid w:val="00DE55C4"/>
    <w:rsid w:val="00DE5D62"/>
    <w:rsid w:val="00DE6F57"/>
    <w:rsid w:val="00DF0E57"/>
    <w:rsid w:val="00DF263B"/>
    <w:rsid w:val="00DF2654"/>
    <w:rsid w:val="00DF4540"/>
    <w:rsid w:val="00DF5E3E"/>
    <w:rsid w:val="00DF683A"/>
    <w:rsid w:val="00DF6E9B"/>
    <w:rsid w:val="00DF6F1C"/>
    <w:rsid w:val="00DF7631"/>
    <w:rsid w:val="00E00802"/>
    <w:rsid w:val="00E009B1"/>
    <w:rsid w:val="00E0162C"/>
    <w:rsid w:val="00E01CEF"/>
    <w:rsid w:val="00E01D2D"/>
    <w:rsid w:val="00E021A5"/>
    <w:rsid w:val="00E033B2"/>
    <w:rsid w:val="00E0353D"/>
    <w:rsid w:val="00E05DB3"/>
    <w:rsid w:val="00E068F7"/>
    <w:rsid w:val="00E07A2B"/>
    <w:rsid w:val="00E07C4A"/>
    <w:rsid w:val="00E102D0"/>
    <w:rsid w:val="00E10328"/>
    <w:rsid w:val="00E10A2D"/>
    <w:rsid w:val="00E10F9D"/>
    <w:rsid w:val="00E112F2"/>
    <w:rsid w:val="00E1190A"/>
    <w:rsid w:val="00E11BE3"/>
    <w:rsid w:val="00E123B1"/>
    <w:rsid w:val="00E137D8"/>
    <w:rsid w:val="00E14347"/>
    <w:rsid w:val="00E14472"/>
    <w:rsid w:val="00E15016"/>
    <w:rsid w:val="00E15FC6"/>
    <w:rsid w:val="00E162DB"/>
    <w:rsid w:val="00E16307"/>
    <w:rsid w:val="00E20E45"/>
    <w:rsid w:val="00E22D24"/>
    <w:rsid w:val="00E22F95"/>
    <w:rsid w:val="00E232EC"/>
    <w:rsid w:val="00E234E6"/>
    <w:rsid w:val="00E24B84"/>
    <w:rsid w:val="00E252CB"/>
    <w:rsid w:val="00E258B8"/>
    <w:rsid w:val="00E25AD6"/>
    <w:rsid w:val="00E260FD"/>
    <w:rsid w:val="00E263EE"/>
    <w:rsid w:val="00E2641A"/>
    <w:rsid w:val="00E26E5F"/>
    <w:rsid w:val="00E30A7C"/>
    <w:rsid w:val="00E32AAA"/>
    <w:rsid w:val="00E339A5"/>
    <w:rsid w:val="00E340D4"/>
    <w:rsid w:val="00E35E0E"/>
    <w:rsid w:val="00E35FD6"/>
    <w:rsid w:val="00E3683A"/>
    <w:rsid w:val="00E36C3F"/>
    <w:rsid w:val="00E37CA2"/>
    <w:rsid w:val="00E40071"/>
    <w:rsid w:val="00E401F3"/>
    <w:rsid w:val="00E404ED"/>
    <w:rsid w:val="00E41004"/>
    <w:rsid w:val="00E422F1"/>
    <w:rsid w:val="00E42658"/>
    <w:rsid w:val="00E429F4"/>
    <w:rsid w:val="00E433DB"/>
    <w:rsid w:val="00E44029"/>
    <w:rsid w:val="00E4422F"/>
    <w:rsid w:val="00E44539"/>
    <w:rsid w:val="00E446C9"/>
    <w:rsid w:val="00E44E5F"/>
    <w:rsid w:val="00E45BED"/>
    <w:rsid w:val="00E467EB"/>
    <w:rsid w:val="00E47253"/>
    <w:rsid w:val="00E4752C"/>
    <w:rsid w:val="00E4760E"/>
    <w:rsid w:val="00E47D4A"/>
    <w:rsid w:val="00E50514"/>
    <w:rsid w:val="00E50BB4"/>
    <w:rsid w:val="00E5137B"/>
    <w:rsid w:val="00E526F4"/>
    <w:rsid w:val="00E53665"/>
    <w:rsid w:val="00E5441D"/>
    <w:rsid w:val="00E55169"/>
    <w:rsid w:val="00E55B7D"/>
    <w:rsid w:val="00E55EBF"/>
    <w:rsid w:val="00E615F3"/>
    <w:rsid w:val="00E621CD"/>
    <w:rsid w:val="00E63141"/>
    <w:rsid w:val="00E63610"/>
    <w:rsid w:val="00E642E3"/>
    <w:rsid w:val="00E64F76"/>
    <w:rsid w:val="00E7095D"/>
    <w:rsid w:val="00E72969"/>
    <w:rsid w:val="00E72B33"/>
    <w:rsid w:val="00E72E64"/>
    <w:rsid w:val="00E734F8"/>
    <w:rsid w:val="00E7565C"/>
    <w:rsid w:val="00E759EB"/>
    <w:rsid w:val="00E75B66"/>
    <w:rsid w:val="00E76BA1"/>
    <w:rsid w:val="00E802F8"/>
    <w:rsid w:val="00E80A7F"/>
    <w:rsid w:val="00E81697"/>
    <w:rsid w:val="00E870B9"/>
    <w:rsid w:val="00E872DA"/>
    <w:rsid w:val="00E87A43"/>
    <w:rsid w:val="00E87FD6"/>
    <w:rsid w:val="00E90945"/>
    <w:rsid w:val="00E91626"/>
    <w:rsid w:val="00E918A8"/>
    <w:rsid w:val="00E9200B"/>
    <w:rsid w:val="00E93271"/>
    <w:rsid w:val="00E933F2"/>
    <w:rsid w:val="00E9368E"/>
    <w:rsid w:val="00E94101"/>
    <w:rsid w:val="00E96EAD"/>
    <w:rsid w:val="00E97F95"/>
    <w:rsid w:val="00EA07AD"/>
    <w:rsid w:val="00EA08B3"/>
    <w:rsid w:val="00EA36E3"/>
    <w:rsid w:val="00EA3AE6"/>
    <w:rsid w:val="00EA3E3B"/>
    <w:rsid w:val="00EA5124"/>
    <w:rsid w:val="00EA5291"/>
    <w:rsid w:val="00EA7F5E"/>
    <w:rsid w:val="00EB09BB"/>
    <w:rsid w:val="00EB30B5"/>
    <w:rsid w:val="00EB42DA"/>
    <w:rsid w:val="00EB43A1"/>
    <w:rsid w:val="00EB44DA"/>
    <w:rsid w:val="00EB55C9"/>
    <w:rsid w:val="00EB561B"/>
    <w:rsid w:val="00EB5B6C"/>
    <w:rsid w:val="00EB63F2"/>
    <w:rsid w:val="00EB6A76"/>
    <w:rsid w:val="00EB72AC"/>
    <w:rsid w:val="00EC0969"/>
    <w:rsid w:val="00EC0C23"/>
    <w:rsid w:val="00EC0D74"/>
    <w:rsid w:val="00EC1814"/>
    <w:rsid w:val="00EC34E3"/>
    <w:rsid w:val="00EC3A94"/>
    <w:rsid w:val="00EC420A"/>
    <w:rsid w:val="00EC48E1"/>
    <w:rsid w:val="00EC4BDA"/>
    <w:rsid w:val="00EC55D3"/>
    <w:rsid w:val="00EC610F"/>
    <w:rsid w:val="00EC76FA"/>
    <w:rsid w:val="00ED01E3"/>
    <w:rsid w:val="00ED098B"/>
    <w:rsid w:val="00ED12C8"/>
    <w:rsid w:val="00ED16B0"/>
    <w:rsid w:val="00ED1D91"/>
    <w:rsid w:val="00ED2ED4"/>
    <w:rsid w:val="00ED3B11"/>
    <w:rsid w:val="00ED5477"/>
    <w:rsid w:val="00ED582B"/>
    <w:rsid w:val="00ED5E72"/>
    <w:rsid w:val="00ED6A5D"/>
    <w:rsid w:val="00ED7E04"/>
    <w:rsid w:val="00ED7F5C"/>
    <w:rsid w:val="00EE2370"/>
    <w:rsid w:val="00EE2AA0"/>
    <w:rsid w:val="00EE3AEA"/>
    <w:rsid w:val="00EE450C"/>
    <w:rsid w:val="00EE51A9"/>
    <w:rsid w:val="00EE5873"/>
    <w:rsid w:val="00EE5CF0"/>
    <w:rsid w:val="00EE61E5"/>
    <w:rsid w:val="00EE6429"/>
    <w:rsid w:val="00EE7653"/>
    <w:rsid w:val="00EE7B59"/>
    <w:rsid w:val="00EF05A2"/>
    <w:rsid w:val="00EF0BE2"/>
    <w:rsid w:val="00EF1765"/>
    <w:rsid w:val="00EF35B2"/>
    <w:rsid w:val="00EF59BA"/>
    <w:rsid w:val="00EF5EF2"/>
    <w:rsid w:val="00EF6581"/>
    <w:rsid w:val="00F0021F"/>
    <w:rsid w:val="00F00844"/>
    <w:rsid w:val="00F00E91"/>
    <w:rsid w:val="00F03C68"/>
    <w:rsid w:val="00F04216"/>
    <w:rsid w:val="00F0539B"/>
    <w:rsid w:val="00F068EA"/>
    <w:rsid w:val="00F07F64"/>
    <w:rsid w:val="00F1118B"/>
    <w:rsid w:val="00F11C8B"/>
    <w:rsid w:val="00F11DBF"/>
    <w:rsid w:val="00F121F0"/>
    <w:rsid w:val="00F14614"/>
    <w:rsid w:val="00F161E1"/>
    <w:rsid w:val="00F1634D"/>
    <w:rsid w:val="00F20252"/>
    <w:rsid w:val="00F21351"/>
    <w:rsid w:val="00F21902"/>
    <w:rsid w:val="00F228C6"/>
    <w:rsid w:val="00F23A09"/>
    <w:rsid w:val="00F23B8B"/>
    <w:rsid w:val="00F23F6A"/>
    <w:rsid w:val="00F25803"/>
    <w:rsid w:val="00F25B4A"/>
    <w:rsid w:val="00F25CC3"/>
    <w:rsid w:val="00F26907"/>
    <w:rsid w:val="00F309F7"/>
    <w:rsid w:val="00F31EC5"/>
    <w:rsid w:val="00F32F24"/>
    <w:rsid w:val="00F33890"/>
    <w:rsid w:val="00F33A6D"/>
    <w:rsid w:val="00F355B2"/>
    <w:rsid w:val="00F35814"/>
    <w:rsid w:val="00F37960"/>
    <w:rsid w:val="00F40DBA"/>
    <w:rsid w:val="00F41910"/>
    <w:rsid w:val="00F43984"/>
    <w:rsid w:val="00F44301"/>
    <w:rsid w:val="00F449D7"/>
    <w:rsid w:val="00F46376"/>
    <w:rsid w:val="00F47140"/>
    <w:rsid w:val="00F5025F"/>
    <w:rsid w:val="00F5146C"/>
    <w:rsid w:val="00F51676"/>
    <w:rsid w:val="00F51E65"/>
    <w:rsid w:val="00F52DE6"/>
    <w:rsid w:val="00F54129"/>
    <w:rsid w:val="00F56051"/>
    <w:rsid w:val="00F56DD1"/>
    <w:rsid w:val="00F578BE"/>
    <w:rsid w:val="00F57B10"/>
    <w:rsid w:val="00F57DB9"/>
    <w:rsid w:val="00F60B9F"/>
    <w:rsid w:val="00F61010"/>
    <w:rsid w:val="00F6518A"/>
    <w:rsid w:val="00F65C7C"/>
    <w:rsid w:val="00F65C8D"/>
    <w:rsid w:val="00F67203"/>
    <w:rsid w:val="00F673CA"/>
    <w:rsid w:val="00F67A09"/>
    <w:rsid w:val="00F67CF1"/>
    <w:rsid w:val="00F72065"/>
    <w:rsid w:val="00F73AA4"/>
    <w:rsid w:val="00F74231"/>
    <w:rsid w:val="00F746A7"/>
    <w:rsid w:val="00F747F3"/>
    <w:rsid w:val="00F763F2"/>
    <w:rsid w:val="00F76775"/>
    <w:rsid w:val="00F76827"/>
    <w:rsid w:val="00F76AA6"/>
    <w:rsid w:val="00F76F72"/>
    <w:rsid w:val="00F770EB"/>
    <w:rsid w:val="00F77378"/>
    <w:rsid w:val="00F775E0"/>
    <w:rsid w:val="00F77677"/>
    <w:rsid w:val="00F80362"/>
    <w:rsid w:val="00F8186C"/>
    <w:rsid w:val="00F81C7C"/>
    <w:rsid w:val="00F82020"/>
    <w:rsid w:val="00F83C79"/>
    <w:rsid w:val="00F84413"/>
    <w:rsid w:val="00F84894"/>
    <w:rsid w:val="00F8548A"/>
    <w:rsid w:val="00F864E5"/>
    <w:rsid w:val="00F868B3"/>
    <w:rsid w:val="00F86BA1"/>
    <w:rsid w:val="00F87A8A"/>
    <w:rsid w:val="00F90BD2"/>
    <w:rsid w:val="00F9140F"/>
    <w:rsid w:val="00F917E8"/>
    <w:rsid w:val="00F91C6D"/>
    <w:rsid w:val="00F9234F"/>
    <w:rsid w:val="00F92885"/>
    <w:rsid w:val="00F92CA6"/>
    <w:rsid w:val="00F939BF"/>
    <w:rsid w:val="00F9469B"/>
    <w:rsid w:val="00F9593A"/>
    <w:rsid w:val="00F969F1"/>
    <w:rsid w:val="00FA07BD"/>
    <w:rsid w:val="00FA27F2"/>
    <w:rsid w:val="00FA310E"/>
    <w:rsid w:val="00FA39AA"/>
    <w:rsid w:val="00FA41A0"/>
    <w:rsid w:val="00FA543C"/>
    <w:rsid w:val="00FA6F52"/>
    <w:rsid w:val="00FA708A"/>
    <w:rsid w:val="00FA7363"/>
    <w:rsid w:val="00FB0184"/>
    <w:rsid w:val="00FB0D46"/>
    <w:rsid w:val="00FB0D48"/>
    <w:rsid w:val="00FB1492"/>
    <w:rsid w:val="00FB16F6"/>
    <w:rsid w:val="00FB171A"/>
    <w:rsid w:val="00FB2250"/>
    <w:rsid w:val="00FB2CC0"/>
    <w:rsid w:val="00FB439C"/>
    <w:rsid w:val="00FB4A7E"/>
    <w:rsid w:val="00FB54BB"/>
    <w:rsid w:val="00FB7CEC"/>
    <w:rsid w:val="00FC002F"/>
    <w:rsid w:val="00FC240F"/>
    <w:rsid w:val="00FC2D64"/>
    <w:rsid w:val="00FC4B14"/>
    <w:rsid w:val="00FC556D"/>
    <w:rsid w:val="00FC69DC"/>
    <w:rsid w:val="00FC7B24"/>
    <w:rsid w:val="00FD08AC"/>
    <w:rsid w:val="00FD0E9F"/>
    <w:rsid w:val="00FD173F"/>
    <w:rsid w:val="00FD1D13"/>
    <w:rsid w:val="00FD1F18"/>
    <w:rsid w:val="00FD2FE4"/>
    <w:rsid w:val="00FD3514"/>
    <w:rsid w:val="00FD4059"/>
    <w:rsid w:val="00FD5587"/>
    <w:rsid w:val="00FD5C16"/>
    <w:rsid w:val="00FD5E3B"/>
    <w:rsid w:val="00FD67C4"/>
    <w:rsid w:val="00FD6AF9"/>
    <w:rsid w:val="00FE00CC"/>
    <w:rsid w:val="00FE03E3"/>
    <w:rsid w:val="00FE2AE7"/>
    <w:rsid w:val="00FE50E0"/>
    <w:rsid w:val="00FF0101"/>
    <w:rsid w:val="00FF02B3"/>
    <w:rsid w:val="00FF09A0"/>
    <w:rsid w:val="00FF0C92"/>
    <w:rsid w:val="00FF123B"/>
    <w:rsid w:val="00FF1CC1"/>
    <w:rsid w:val="00FF1E81"/>
    <w:rsid w:val="00FF227E"/>
    <w:rsid w:val="00FF41A7"/>
    <w:rsid w:val="00FF4D30"/>
    <w:rsid w:val="00FF59A0"/>
    <w:rsid w:val="00FF5C7C"/>
    <w:rsid w:val="00FF5D75"/>
    <w:rsid w:val="00FF62ED"/>
    <w:rsid w:val="00FF721E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4454"/>
    <w:rPr>
      <w:sz w:val="24"/>
      <w:szCs w:val="24"/>
      <w:lang w:eastAsia="fr-FR"/>
    </w:rPr>
  </w:style>
  <w:style w:type="paragraph" w:styleId="Titre1">
    <w:name w:val="heading 1"/>
    <w:basedOn w:val="Normal"/>
    <w:next w:val="Corpsdetexte"/>
    <w:link w:val="Titre1Car"/>
    <w:qFormat/>
    <w:rsid w:val="009D4454"/>
    <w:pPr>
      <w:keepNext/>
      <w:numPr>
        <w:numId w:val="5"/>
      </w:numPr>
      <w:spacing w:before="480" w:after="240"/>
      <w:jc w:val="both"/>
      <w:outlineLvl w:val="0"/>
    </w:pPr>
    <w:rPr>
      <w:rFonts w:cs="Arial"/>
      <w:b/>
      <w:bCs/>
      <w:caps/>
      <w:kern w:val="32"/>
      <w:sz w:val="28"/>
      <w:szCs w:val="28"/>
      <w:u w:val="single"/>
    </w:rPr>
  </w:style>
  <w:style w:type="paragraph" w:styleId="Titre2">
    <w:name w:val="heading 2"/>
    <w:basedOn w:val="Normal"/>
    <w:next w:val="Corpsdetexte"/>
    <w:link w:val="Titre2Car"/>
    <w:qFormat/>
    <w:rsid w:val="009D4454"/>
    <w:pPr>
      <w:keepNext/>
      <w:numPr>
        <w:ilvl w:val="1"/>
        <w:numId w:val="5"/>
      </w:numPr>
      <w:spacing w:before="240" w:after="240"/>
      <w:jc w:val="both"/>
      <w:outlineLvl w:val="1"/>
    </w:pPr>
    <w:rPr>
      <w:rFonts w:cs="Arial"/>
      <w:b/>
      <w:bCs/>
      <w:iCs/>
      <w:caps/>
      <w:sz w:val="26"/>
      <w:u w:val="single"/>
    </w:rPr>
  </w:style>
  <w:style w:type="paragraph" w:styleId="Titre3">
    <w:name w:val="heading 3"/>
    <w:basedOn w:val="Normal"/>
    <w:next w:val="Corpsdetexte"/>
    <w:link w:val="Titre3Car"/>
    <w:qFormat/>
    <w:rsid w:val="009D4454"/>
    <w:pPr>
      <w:keepNext/>
      <w:numPr>
        <w:ilvl w:val="2"/>
        <w:numId w:val="5"/>
      </w:numPr>
      <w:spacing w:before="240" w:after="240"/>
      <w:outlineLvl w:val="2"/>
    </w:pPr>
    <w:rPr>
      <w:rFonts w:cs="Arial"/>
      <w:b/>
      <w:bCs/>
      <w:szCs w:val="26"/>
      <w:u w:val="single"/>
    </w:rPr>
  </w:style>
  <w:style w:type="paragraph" w:styleId="Titre4">
    <w:name w:val="heading 4"/>
    <w:basedOn w:val="Normal"/>
    <w:next w:val="Normal"/>
    <w:link w:val="Titre4Car"/>
    <w:qFormat/>
    <w:rsid w:val="009D4454"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qFormat/>
    <w:rsid w:val="009D4454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chap">
    <w:name w:val="Titrechap"/>
    <w:basedOn w:val="Normal"/>
    <w:qFormat/>
    <w:rsid w:val="009D4454"/>
    <w:pPr>
      <w:spacing w:after="720"/>
      <w:jc w:val="center"/>
    </w:pPr>
    <w:rPr>
      <w:b/>
      <w:caps/>
      <w:shadow/>
      <w:sz w:val="32"/>
      <w:szCs w:val="32"/>
      <w:u w:val="single"/>
    </w:rPr>
  </w:style>
  <w:style w:type="paragraph" w:styleId="Corpsdetexte">
    <w:name w:val="Body Text"/>
    <w:basedOn w:val="Normal"/>
    <w:link w:val="CorpsdetexteCar"/>
    <w:qFormat/>
    <w:rsid w:val="009D4454"/>
    <w:pPr>
      <w:ind w:firstLine="709"/>
      <w:jc w:val="both"/>
    </w:pPr>
  </w:style>
  <w:style w:type="character" w:customStyle="1" w:styleId="CorpsdetexteCar">
    <w:name w:val="Corps de texte Car"/>
    <w:basedOn w:val="Policepardfaut"/>
    <w:link w:val="Corpsdetexte"/>
    <w:rsid w:val="009D4454"/>
    <w:rPr>
      <w:sz w:val="24"/>
      <w:szCs w:val="24"/>
      <w:lang w:val="fr-FR" w:eastAsia="fr-FR" w:bidi="ar-SA"/>
    </w:rPr>
  </w:style>
  <w:style w:type="paragraph" w:customStyle="1" w:styleId="Corps1">
    <w:name w:val="Corps1"/>
    <w:basedOn w:val="Normal"/>
    <w:qFormat/>
    <w:rsid w:val="009D4454"/>
    <w:pPr>
      <w:pBdr>
        <w:left w:val="single" w:sz="4" w:space="4" w:color="auto"/>
      </w:pBdr>
      <w:ind w:left="709" w:firstLine="709"/>
      <w:jc w:val="both"/>
    </w:pPr>
  </w:style>
  <w:style w:type="paragraph" w:customStyle="1" w:styleId="Corpusmmoire">
    <w:name w:val="Corpus mémoire"/>
    <w:basedOn w:val="Corpsdetexte"/>
    <w:rsid w:val="009D4454"/>
    <w:pPr>
      <w:spacing w:line="360" w:lineRule="auto"/>
    </w:pPr>
  </w:style>
  <w:style w:type="paragraph" w:customStyle="1" w:styleId="defprop">
    <w:name w:val="defprop"/>
    <w:basedOn w:val="Normal"/>
    <w:next w:val="Corps1"/>
    <w:qFormat/>
    <w:rsid w:val="009D4454"/>
    <w:pPr>
      <w:keepNext/>
      <w:spacing w:before="240"/>
      <w:jc w:val="both"/>
    </w:pPr>
    <w:rPr>
      <w:u w:val="single"/>
    </w:rPr>
  </w:style>
  <w:style w:type="paragraph" w:styleId="En-tte">
    <w:name w:val="header"/>
    <w:basedOn w:val="Normal"/>
    <w:link w:val="En-tteCar"/>
    <w:qFormat/>
    <w:rsid w:val="006C71A9"/>
    <w:pPr>
      <w:tabs>
        <w:tab w:val="center" w:pos="4536"/>
        <w:tab w:val="right" w:pos="9072"/>
      </w:tabs>
      <w:jc w:val="center"/>
    </w:pPr>
    <w:rPr>
      <w:sz w:val="20"/>
    </w:rPr>
  </w:style>
  <w:style w:type="character" w:customStyle="1" w:styleId="En-tteCar">
    <w:name w:val="En-tête Car"/>
    <w:basedOn w:val="Policepardfaut"/>
    <w:link w:val="En-tte"/>
    <w:rsid w:val="006C71A9"/>
    <w:rPr>
      <w:szCs w:val="24"/>
      <w:lang w:eastAsia="fr-FR"/>
    </w:rPr>
  </w:style>
  <w:style w:type="paragraph" w:customStyle="1" w:styleId="hypoccl">
    <w:name w:val="hypoccl"/>
    <w:basedOn w:val="defprop"/>
    <w:next w:val="Corpsdetexte"/>
    <w:qFormat/>
    <w:rsid w:val="009D4454"/>
    <w:rPr>
      <w:b/>
    </w:rPr>
  </w:style>
  <w:style w:type="paragraph" w:customStyle="1" w:styleId="objbiblio">
    <w:name w:val="objbiblio"/>
    <w:basedOn w:val="Normal"/>
    <w:next w:val="Corpsdetexte"/>
    <w:qFormat/>
    <w:rsid w:val="009D4454"/>
    <w:pPr>
      <w:keepNext/>
      <w:spacing w:before="480"/>
      <w:jc w:val="both"/>
    </w:pPr>
    <w:rPr>
      <w:b/>
      <w:caps/>
      <w:sz w:val="26"/>
      <w:szCs w:val="26"/>
      <w:u w:val="single"/>
    </w:rPr>
  </w:style>
  <w:style w:type="paragraph" w:styleId="Pieddepage">
    <w:name w:val="footer"/>
    <w:basedOn w:val="Normal"/>
    <w:link w:val="PieddepageCar"/>
    <w:qFormat/>
    <w:rsid w:val="006C71A9"/>
    <w:pPr>
      <w:tabs>
        <w:tab w:val="center" w:pos="4536"/>
        <w:tab w:val="right" w:pos="9072"/>
      </w:tabs>
      <w:jc w:val="center"/>
    </w:pPr>
    <w:rPr>
      <w:sz w:val="20"/>
    </w:rPr>
  </w:style>
  <w:style w:type="character" w:customStyle="1" w:styleId="PieddepageCar">
    <w:name w:val="Pied de page Car"/>
    <w:basedOn w:val="Policepardfaut"/>
    <w:link w:val="Pieddepage"/>
    <w:rsid w:val="006C71A9"/>
    <w:rPr>
      <w:szCs w:val="24"/>
      <w:lang w:eastAsia="fr-FR"/>
    </w:rPr>
  </w:style>
  <w:style w:type="paragraph" w:customStyle="1" w:styleId="remexo">
    <w:name w:val="remexo"/>
    <w:basedOn w:val="Normal"/>
    <w:next w:val="Corpsdetexte"/>
    <w:qFormat/>
    <w:rsid w:val="009D4454"/>
    <w:pPr>
      <w:keepNext/>
      <w:keepLines/>
      <w:spacing w:before="240"/>
      <w:jc w:val="both"/>
    </w:pPr>
    <w:rPr>
      <w:u w:val="single"/>
    </w:rPr>
  </w:style>
  <w:style w:type="character" w:customStyle="1" w:styleId="Titre1Car">
    <w:name w:val="Titre 1 Car"/>
    <w:basedOn w:val="Policepardfaut"/>
    <w:link w:val="Titre1"/>
    <w:rsid w:val="009D4454"/>
    <w:rPr>
      <w:rFonts w:eastAsia="Times New Roman" w:cs="Arial"/>
      <w:b/>
      <w:bCs/>
      <w:caps/>
      <w:kern w:val="32"/>
      <w:sz w:val="28"/>
      <w:szCs w:val="28"/>
      <w:u w:val="single"/>
      <w:lang w:eastAsia="fr-FR"/>
    </w:rPr>
  </w:style>
  <w:style w:type="character" w:customStyle="1" w:styleId="Titre2Car">
    <w:name w:val="Titre 2 Car"/>
    <w:basedOn w:val="Policepardfaut"/>
    <w:link w:val="Titre2"/>
    <w:rsid w:val="009D4454"/>
    <w:rPr>
      <w:rFonts w:eastAsia="Times New Roman" w:cs="Arial"/>
      <w:b/>
      <w:bCs/>
      <w:iCs/>
      <w:caps/>
      <w:sz w:val="26"/>
      <w:szCs w:val="24"/>
      <w:u w:val="single"/>
      <w:lang w:eastAsia="fr-FR"/>
    </w:rPr>
  </w:style>
  <w:style w:type="character" w:customStyle="1" w:styleId="Titre3Car">
    <w:name w:val="Titre 3 Car"/>
    <w:basedOn w:val="Policepardfaut"/>
    <w:link w:val="Titre3"/>
    <w:rsid w:val="009D4454"/>
    <w:rPr>
      <w:rFonts w:eastAsia="Times New Roman" w:cs="Arial"/>
      <w:b/>
      <w:bCs/>
      <w:sz w:val="24"/>
      <w:szCs w:val="26"/>
      <w:u w:val="single"/>
      <w:lang w:eastAsia="fr-FR"/>
    </w:rPr>
  </w:style>
  <w:style w:type="character" w:customStyle="1" w:styleId="Titre4Car">
    <w:name w:val="Titre 4 Car"/>
    <w:basedOn w:val="Policepardfaut"/>
    <w:link w:val="Titre4"/>
    <w:rsid w:val="009D4454"/>
    <w:rPr>
      <w:rFonts w:eastAsia="Times New Roman"/>
      <w:b/>
      <w:bCs/>
      <w:sz w:val="28"/>
      <w:szCs w:val="28"/>
      <w:lang w:eastAsia="fr-FR"/>
    </w:rPr>
  </w:style>
  <w:style w:type="character" w:customStyle="1" w:styleId="Titre5Car">
    <w:name w:val="Titre 5 Car"/>
    <w:basedOn w:val="Policepardfaut"/>
    <w:link w:val="Titre5"/>
    <w:rsid w:val="009D4454"/>
    <w:rPr>
      <w:rFonts w:eastAsia="Times New Roman"/>
      <w:b/>
      <w:bCs/>
      <w:i/>
      <w:iCs/>
      <w:sz w:val="26"/>
      <w:szCs w:val="26"/>
      <w:lang w:eastAsia="fr-FR"/>
    </w:rPr>
  </w:style>
  <w:style w:type="paragraph" w:styleId="Sansinterligne">
    <w:name w:val="No Spacing"/>
    <w:uiPriority w:val="1"/>
    <w:rsid w:val="00417E91"/>
    <w:rPr>
      <w:sz w:val="24"/>
      <w:szCs w:val="24"/>
      <w:lang w:eastAsia="fr-FR"/>
    </w:rPr>
  </w:style>
  <w:style w:type="paragraph" w:styleId="Titre">
    <w:name w:val="Title"/>
    <w:basedOn w:val="Normal"/>
    <w:next w:val="Normal"/>
    <w:link w:val="TitreCar"/>
    <w:uiPriority w:val="10"/>
    <w:rsid w:val="00417E9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417E9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fr-FR"/>
    </w:rPr>
  </w:style>
  <w:style w:type="paragraph" w:styleId="Sous-titre">
    <w:name w:val="Subtitle"/>
    <w:basedOn w:val="Normal"/>
    <w:next w:val="Normal"/>
    <w:link w:val="Sous-titreCar"/>
    <w:uiPriority w:val="11"/>
    <w:rsid w:val="00417E9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417E9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fr-FR"/>
    </w:rPr>
  </w:style>
  <w:style w:type="character" w:styleId="Emphaseple">
    <w:name w:val="Subtle Emphasis"/>
    <w:basedOn w:val="Policepardfaut"/>
    <w:uiPriority w:val="19"/>
    <w:rsid w:val="00417E91"/>
    <w:rPr>
      <w:i/>
      <w:iCs/>
      <w:color w:val="808080" w:themeColor="text1" w:themeTint="7F"/>
    </w:rPr>
  </w:style>
  <w:style w:type="character" w:styleId="Accentuation">
    <w:name w:val="Emphasis"/>
    <w:basedOn w:val="Policepardfaut"/>
    <w:uiPriority w:val="20"/>
    <w:rsid w:val="00417E91"/>
    <w:rPr>
      <w:i/>
      <w:iCs/>
    </w:rPr>
  </w:style>
  <w:style w:type="character" w:styleId="Emphaseintense">
    <w:name w:val="Intense Emphasis"/>
    <w:basedOn w:val="Policepardfaut"/>
    <w:uiPriority w:val="21"/>
    <w:rsid w:val="00417E91"/>
    <w:rPr>
      <w:b/>
      <w:bCs/>
      <w:i/>
      <w:iCs/>
      <w:color w:val="4F81BD" w:themeColor="accent1"/>
    </w:rPr>
  </w:style>
  <w:style w:type="character" w:styleId="lev">
    <w:name w:val="Strong"/>
    <w:basedOn w:val="Policepardfaut"/>
    <w:uiPriority w:val="22"/>
    <w:rsid w:val="00417E91"/>
    <w:rPr>
      <w:b/>
      <w:bCs/>
    </w:rPr>
  </w:style>
  <w:style w:type="paragraph" w:styleId="Citation">
    <w:name w:val="Quote"/>
    <w:basedOn w:val="Normal"/>
    <w:next w:val="Normal"/>
    <w:link w:val="CitationCar"/>
    <w:uiPriority w:val="29"/>
    <w:rsid w:val="00417E91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417E91"/>
    <w:rPr>
      <w:i/>
      <w:iCs/>
      <w:color w:val="000000" w:themeColor="text1"/>
      <w:sz w:val="24"/>
      <w:szCs w:val="24"/>
      <w:lang w:eastAsia="fr-FR"/>
    </w:rPr>
  </w:style>
  <w:style w:type="paragraph" w:styleId="Citationintense">
    <w:name w:val="Intense Quote"/>
    <w:basedOn w:val="Normal"/>
    <w:next w:val="Normal"/>
    <w:link w:val="CitationintenseCar"/>
    <w:uiPriority w:val="30"/>
    <w:rsid w:val="00417E9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17E91"/>
    <w:rPr>
      <w:b/>
      <w:bCs/>
      <w:i/>
      <w:iCs/>
      <w:color w:val="4F81BD" w:themeColor="accent1"/>
      <w:sz w:val="24"/>
      <w:szCs w:val="24"/>
      <w:lang w:eastAsia="fr-FR"/>
    </w:rPr>
  </w:style>
  <w:style w:type="character" w:styleId="Rfrenceintense">
    <w:name w:val="Intense Reference"/>
    <w:basedOn w:val="Policepardfaut"/>
    <w:uiPriority w:val="32"/>
    <w:rsid w:val="00417E91"/>
    <w:rPr>
      <w:b/>
      <w:bCs/>
      <w:smallCaps/>
      <w:color w:val="C0504D" w:themeColor="accent2"/>
      <w:spacing w:val="5"/>
      <w:u w:val="single"/>
    </w:rPr>
  </w:style>
  <w:style w:type="character" w:styleId="Titredulivre">
    <w:name w:val="Book Title"/>
    <w:basedOn w:val="Policepardfaut"/>
    <w:uiPriority w:val="33"/>
    <w:rsid w:val="00417E91"/>
    <w:rPr>
      <w:b/>
      <w:bCs/>
      <w:smallCaps/>
      <w:spacing w:val="5"/>
    </w:rPr>
  </w:style>
  <w:style w:type="paragraph" w:styleId="Paragraphedeliste">
    <w:name w:val="List Paragraph"/>
    <w:basedOn w:val="Normal"/>
    <w:uiPriority w:val="34"/>
    <w:rsid w:val="00417E91"/>
    <w:pPr>
      <w:ind w:left="720"/>
      <w:contextualSpacing/>
    </w:pPr>
  </w:style>
  <w:style w:type="character" w:styleId="Rfrenceple">
    <w:name w:val="Subtle Reference"/>
    <w:basedOn w:val="Policepardfaut"/>
    <w:uiPriority w:val="31"/>
    <w:rsid w:val="00417E91"/>
    <w:rPr>
      <w:smallCaps/>
      <w:color w:val="C0504D" w:themeColor="accent2"/>
      <w:u w:val="single"/>
    </w:rPr>
  </w:style>
  <w:style w:type="character" w:styleId="Lienhypertexte">
    <w:name w:val="Hyperlink"/>
    <w:basedOn w:val="Policepardfaut"/>
    <w:uiPriority w:val="99"/>
    <w:unhideWhenUsed/>
    <w:rsid w:val="009D0CD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ylvain-etienne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ES &amp; Co</Company>
  <LinksUpToDate>false</LinksUpToDate>
  <CharactersWithSpaces>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Sylvain</dc:creator>
  <cp:keywords/>
  <dc:description/>
  <cp:lastModifiedBy>Sylvain</cp:lastModifiedBy>
  <cp:revision>7</cp:revision>
  <dcterms:created xsi:type="dcterms:W3CDTF">2010-08-23T11:21:00Z</dcterms:created>
  <dcterms:modified xsi:type="dcterms:W3CDTF">2010-08-25T12:45:00Z</dcterms:modified>
</cp:coreProperties>
</file>